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414C" w14:textId="77777777" w:rsidR="008A129C" w:rsidRPr="0038093C" w:rsidRDefault="0038093C">
      <w:pPr>
        <w:rPr>
          <w:b/>
          <w:u w:val="single"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3494A" wp14:editId="651F65FC">
                <wp:simplePos x="0" y="0"/>
                <wp:positionH relativeFrom="column">
                  <wp:posOffset>2019300</wp:posOffset>
                </wp:positionH>
                <wp:positionV relativeFrom="paragraph">
                  <wp:posOffset>-695324</wp:posOffset>
                </wp:positionV>
                <wp:extent cx="2914650" cy="1162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8670B" w14:textId="77777777" w:rsidR="0038093C" w:rsidRDefault="0038093C">
                            <w:r w:rsidRPr="0038093C">
                              <w:rPr>
                                <w:noProof/>
                              </w:rPr>
                              <w:drawing>
                                <wp:inline distT="0" distB="0" distL="0" distR="0" wp14:anchorId="531039C8" wp14:editId="30859702">
                                  <wp:extent cx="2409713" cy="16002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713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349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-54.75pt;width:229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" fillcolor="white [3201]" strokeweight=".5pt">
                <v:textbox>
                  <w:txbxContent>
                    <w:p w14:paraId="0098670B" w14:textId="77777777" w:rsidR="0038093C" w:rsidRDefault="0038093C">
                      <w:r w:rsidRPr="0038093C">
                        <w:rPr>
                          <w:noProof/>
                        </w:rPr>
                        <w:drawing>
                          <wp:inline distT="0" distB="0" distL="0" distR="0" wp14:anchorId="531039C8" wp14:editId="30859702">
                            <wp:extent cx="2409713" cy="16002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713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129C" w:rsidRPr="0038093C">
        <w:rPr>
          <w:b/>
        </w:rPr>
        <w:t>Using Changes</w:t>
      </w:r>
    </w:p>
    <w:p w14:paraId="0A82BEE1" w14:textId="77777777" w:rsidR="008A129C" w:rsidRDefault="008A129C" w:rsidP="008A129C">
      <w:pPr>
        <w:pStyle w:val="ListParagraph"/>
        <w:numPr>
          <w:ilvl w:val="0"/>
          <w:numId w:val="1"/>
        </w:numPr>
      </w:pPr>
      <w:r>
        <w:t xml:space="preserve">Define: </w:t>
      </w:r>
    </w:p>
    <w:p w14:paraId="54E16F0A" w14:textId="77777777" w:rsidR="008A129C" w:rsidRDefault="008A129C">
      <w:pPr>
        <w:rPr>
          <w:b/>
          <w:i/>
        </w:rPr>
      </w:pPr>
      <w:r>
        <w:t xml:space="preserve"> </w:t>
      </w:r>
      <w:r>
        <w:rPr>
          <w:b/>
          <w:i/>
        </w:rPr>
        <w:t xml:space="preserve">Raw </w:t>
      </w:r>
      <w:proofErr w:type="gramStart"/>
      <w:r>
        <w:rPr>
          <w:b/>
          <w:i/>
        </w:rPr>
        <w:t>materials:_</w:t>
      </w:r>
      <w:proofErr w:type="gramEnd"/>
      <w:r>
        <w:rPr>
          <w:b/>
          <w:i/>
        </w:rPr>
        <w:t>______________________________________________________________________</w:t>
      </w:r>
    </w:p>
    <w:p w14:paraId="676DC067" w14:textId="77777777" w:rsidR="008A129C" w:rsidRDefault="008A129C">
      <w:pPr>
        <w:rPr>
          <w:b/>
          <w:i/>
        </w:rPr>
      </w:pPr>
      <w:r>
        <w:rPr>
          <w:b/>
          <w:i/>
        </w:rPr>
        <w:t xml:space="preserve">              what are two examples of raw </w:t>
      </w:r>
      <w:proofErr w:type="gramStart"/>
      <w:r>
        <w:rPr>
          <w:b/>
          <w:i/>
        </w:rPr>
        <w:t>materials:_</w:t>
      </w:r>
      <w:proofErr w:type="gramEnd"/>
      <w:r>
        <w:rPr>
          <w:b/>
          <w:i/>
        </w:rPr>
        <w:t>__________________________________________</w:t>
      </w:r>
    </w:p>
    <w:p w14:paraId="787B0D3A" w14:textId="77777777" w:rsidR="008A129C" w:rsidRDefault="008A129C">
      <w:pPr>
        <w:rPr>
          <w:b/>
          <w:i/>
        </w:rPr>
      </w:pPr>
      <w:r>
        <w:rPr>
          <w:b/>
          <w:i/>
        </w:rPr>
        <w:t>Manufactures materials: _______________________________________________________________</w:t>
      </w:r>
    </w:p>
    <w:p w14:paraId="23B753CC" w14:textId="77777777" w:rsidR="008A129C" w:rsidRDefault="008A129C">
      <w:pPr>
        <w:rPr>
          <w:b/>
          <w:i/>
        </w:rPr>
      </w:pPr>
      <w:r>
        <w:rPr>
          <w:b/>
          <w:i/>
        </w:rPr>
        <w:t xml:space="preserve">    what are two examples of manufactured </w:t>
      </w:r>
      <w:proofErr w:type="gramStart"/>
      <w:r>
        <w:rPr>
          <w:b/>
          <w:i/>
        </w:rPr>
        <w:t>materials:_</w:t>
      </w:r>
      <w:proofErr w:type="gramEnd"/>
      <w:r>
        <w:rPr>
          <w:b/>
          <w:i/>
        </w:rPr>
        <w:t>_______________________________________</w:t>
      </w:r>
    </w:p>
    <w:p w14:paraId="4B1677F9" w14:textId="77777777" w:rsidR="008A129C" w:rsidRDefault="008A129C">
      <w:r>
        <w:t>2.What new materials have been developed in your lifetime? In your parents?</w:t>
      </w:r>
    </w:p>
    <w:p w14:paraId="38057482" w14:textId="77777777" w:rsidR="008A129C" w:rsidRDefault="008A129C">
      <w:r>
        <w:t>____________________________________________________________________________________</w:t>
      </w:r>
    </w:p>
    <w:p w14:paraId="44536C07" w14:textId="77777777" w:rsidR="008A129C" w:rsidRDefault="008A129C">
      <w:r>
        <w:t>____________________________________________________________________________________</w:t>
      </w:r>
    </w:p>
    <w:p w14:paraId="4F64295A" w14:textId="77777777" w:rsidR="008A129C" w:rsidRDefault="008A129C" w:rsidP="008A129C">
      <w:r>
        <w:t>3.What do you think would happen if companies stopped developing new materials and products?</w:t>
      </w:r>
    </w:p>
    <w:p w14:paraId="50932F3F" w14:textId="77777777" w:rsidR="008A129C" w:rsidRDefault="008A129C" w:rsidP="008A129C">
      <w:r>
        <w:t>____________________________________________________________________________________</w:t>
      </w:r>
    </w:p>
    <w:p w14:paraId="39885DA7" w14:textId="77777777" w:rsidR="008A129C" w:rsidRDefault="008A129C" w:rsidP="008A129C">
      <w:r>
        <w:t>____________________________________________________________________________________</w:t>
      </w:r>
    </w:p>
    <w:p w14:paraId="3F7D9A5F" w14:textId="77777777" w:rsidR="008A129C" w:rsidRDefault="008A129C">
      <w:r>
        <w:t>4.Give an example of a raw material and a manufactured material you use every day.</w:t>
      </w:r>
    </w:p>
    <w:p w14:paraId="50980C06" w14:textId="77777777" w:rsidR="008A129C" w:rsidRDefault="008A129C"/>
    <w:p w14:paraId="74121007" w14:textId="77777777" w:rsidR="008A129C" w:rsidRDefault="008A129C">
      <w:r>
        <w:t>5.An alloy is a manufactured from raw materials. Choose one of the following alloys to research:</w:t>
      </w:r>
    </w:p>
    <w:p w14:paraId="73FDD22D" w14:textId="77777777" w:rsidR="008A129C" w:rsidRDefault="008A129C">
      <w:r>
        <w:t xml:space="preserve">   *brass                                 *sterling silver</w:t>
      </w:r>
    </w:p>
    <w:p w14:paraId="6B750F71" w14:textId="77777777" w:rsidR="008A129C" w:rsidRDefault="008A129C">
      <w:r>
        <w:t xml:space="preserve">   *stainless steel                </w:t>
      </w:r>
      <w:r w:rsidR="0038093C">
        <w:t xml:space="preserve">  </w:t>
      </w:r>
      <w:r>
        <w:t>*</w:t>
      </w:r>
      <w:r w:rsidR="0038093C">
        <w:t>bronze</w:t>
      </w:r>
    </w:p>
    <w:p w14:paraId="04DE4F13" w14:textId="77777777" w:rsidR="0038093C" w:rsidRDefault="0038093C">
      <w:r>
        <w:t>Answer each of the following questions:</w:t>
      </w:r>
    </w:p>
    <w:p w14:paraId="5F8C4A77" w14:textId="77777777" w:rsidR="0038093C" w:rsidRDefault="0038093C" w:rsidP="0038093C">
      <w:pPr>
        <w:pStyle w:val="ListParagraph"/>
        <w:numPr>
          <w:ilvl w:val="0"/>
          <w:numId w:val="2"/>
        </w:numPr>
      </w:pPr>
      <w:r>
        <w:t>What is this alloy used for? When was it first used?</w:t>
      </w:r>
    </w:p>
    <w:p w14:paraId="2411AAC6" w14:textId="77777777" w:rsidR="0038093C" w:rsidRDefault="0038093C" w:rsidP="0038093C">
      <w:pPr>
        <w:pStyle w:val="ListParagraph"/>
      </w:pPr>
    </w:p>
    <w:p w14:paraId="54D124DA" w14:textId="77777777" w:rsidR="0038093C" w:rsidRDefault="0038093C" w:rsidP="0038093C">
      <w:pPr>
        <w:pStyle w:val="ListParagraph"/>
      </w:pPr>
    </w:p>
    <w:p w14:paraId="767F9E80" w14:textId="77777777" w:rsidR="0038093C" w:rsidRDefault="0038093C" w:rsidP="0038093C">
      <w:pPr>
        <w:pStyle w:val="ListParagraph"/>
        <w:numPr>
          <w:ilvl w:val="0"/>
          <w:numId w:val="2"/>
        </w:numPr>
      </w:pPr>
      <w:r>
        <w:t>What materials make up this alloy?</w:t>
      </w:r>
    </w:p>
    <w:p w14:paraId="18F09681" w14:textId="77777777" w:rsidR="0038093C" w:rsidRDefault="0038093C" w:rsidP="0038093C"/>
    <w:p w14:paraId="60CA8C08" w14:textId="77777777" w:rsidR="0038093C" w:rsidRDefault="0038093C" w:rsidP="0038093C">
      <w:pPr>
        <w:pStyle w:val="ListParagraph"/>
        <w:numPr>
          <w:ilvl w:val="0"/>
          <w:numId w:val="2"/>
        </w:numPr>
      </w:pPr>
      <w:r>
        <w:t xml:space="preserve">What are the </w:t>
      </w:r>
      <w:proofErr w:type="gramStart"/>
      <w:r>
        <w:t>properties  of</w:t>
      </w:r>
      <w:proofErr w:type="gramEnd"/>
      <w:r>
        <w:t xml:space="preserve"> the materials that make up the alloy?</w:t>
      </w:r>
    </w:p>
    <w:p w14:paraId="556AFF73" w14:textId="77777777" w:rsidR="0038093C" w:rsidRDefault="0038093C" w:rsidP="0038093C">
      <w:pPr>
        <w:pStyle w:val="ListParagraph"/>
      </w:pPr>
    </w:p>
    <w:p w14:paraId="04D6B1E0" w14:textId="77777777" w:rsidR="0038093C" w:rsidRDefault="0038093C" w:rsidP="0038093C">
      <w:pPr>
        <w:pStyle w:val="ListParagraph"/>
        <w:numPr>
          <w:ilvl w:val="0"/>
          <w:numId w:val="2"/>
        </w:numPr>
      </w:pPr>
      <w:r>
        <w:t>Describe the properties of the alloy itself?</w:t>
      </w:r>
    </w:p>
    <w:p w14:paraId="3B72A2B6" w14:textId="77777777" w:rsidR="0038093C" w:rsidRDefault="0038093C" w:rsidP="0038093C">
      <w:pPr>
        <w:pStyle w:val="ListParagraph"/>
      </w:pPr>
    </w:p>
    <w:p w14:paraId="37D8ECC5" w14:textId="77777777" w:rsidR="0038093C" w:rsidRDefault="0038093C" w:rsidP="0038093C">
      <w:pPr>
        <w:pStyle w:val="ListParagraph"/>
        <w:numPr>
          <w:ilvl w:val="0"/>
          <w:numId w:val="2"/>
        </w:numPr>
      </w:pPr>
      <w:r>
        <w:t>How are the properties of the materials that make up the alloy different from the properties of the alloy itself?</w:t>
      </w:r>
    </w:p>
    <w:p w14:paraId="18001471" w14:textId="77777777" w:rsidR="0038093C" w:rsidRDefault="0038093C" w:rsidP="0038093C">
      <w:pPr>
        <w:pStyle w:val="ListParagraph"/>
      </w:pPr>
    </w:p>
    <w:p w14:paraId="561CE27B" w14:textId="77777777" w:rsidR="0038093C" w:rsidRPr="008A129C" w:rsidRDefault="0038093C" w:rsidP="0038093C"/>
    <w:p w14:paraId="2D2961B3" w14:textId="77777777" w:rsidR="008A129C" w:rsidRDefault="008A129C">
      <w:pPr>
        <w:rPr>
          <w:b/>
          <w:i/>
        </w:rPr>
      </w:pPr>
    </w:p>
    <w:p w14:paraId="2795E1C7" w14:textId="77777777" w:rsidR="008A129C" w:rsidRPr="008A129C" w:rsidRDefault="008A129C">
      <w:pPr>
        <w:rPr>
          <w:b/>
          <w:i/>
        </w:rPr>
      </w:pPr>
    </w:p>
    <w:sectPr w:rsidR="008A129C" w:rsidRPr="008A12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431"/>
    <w:multiLevelType w:val="hybridMultilevel"/>
    <w:tmpl w:val="1F78A8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80796"/>
    <w:multiLevelType w:val="hybridMultilevel"/>
    <w:tmpl w:val="7AD4B91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9C"/>
    <w:rsid w:val="0038093C"/>
    <w:rsid w:val="008A129C"/>
    <w:rsid w:val="00D602A3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51F5"/>
  <w15:docId w15:val="{6471FDD9-A63F-4FF6-9452-B137F4D2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Cuming-Klassen, Coralee Whitney (Coralee)</dc:creator>
  <cp:lastModifiedBy>Cuming, Coralee</cp:lastModifiedBy>
  <cp:revision>2</cp:revision>
  <dcterms:created xsi:type="dcterms:W3CDTF">2022-02-25T21:28:00Z</dcterms:created>
  <dcterms:modified xsi:type="dcterms:W3CDTF">2022-02-25T21:28:00Z</dcterms:modified>
</cp:coreProperties>
</file>