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DF" w:rsidRPr="001508E7" w:rsidRDefault="00166EDF" w:rsidP="00166ED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Response Journal Assessment</w:t>
      </w:r>
      <w:r w:rsidR="00E503F6">
        <w:rPr>
          <w:b/>
          <w:sz w:val="24"/>
          <w:szCs w:val="24"/>
          <w:lang w:val="en-US"/>
        </w:rPr>
        <w:t xml:space="preserve"> 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66EDF" w:rsidTr="00AA7A56">
        <w:tc>
          <w:tcPr>
            <w:tcW w:w="1870" w:type="dxa"/>
          </w:tcPr>
          <w:p w:rsidR="00166EDF" w:rsidRPr="00EA67EC" w:rsidRDefault="00166EDF" w:rsidP="00AA7A56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166EDF" w:rsidRPr="00EA67EC" w:rsidRDefault="00166EDF" w:rsidP="00AA7A56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 xml:space="preserve">    Excelling </w:t>
            </w:r>
          </w:p>
        </w:tc>
        <w:tc>
          <w:tcPr>
            <w:tcW w:w="1870" w:type="dxa"/>
          </w:tcPr>
          <w:p w:rsidR="00166EDF" w:rsidRPr="00EA67EC" w:rsidRDefault="00166EDF" w:rsidP="00AA7A56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Meeting</w:t>
            </w:r>
          </w:p>
        </w:tc>
        <w:tc>
          <w:tcPr>
            <w:tcW w:w="1870" w:type="dxa"/>
          </w:tcPr>
          <w:p w:rsidR="00166EDF" w:rsidRPr="00EA67EC" w:rsidRDefault="00166EDF" w:rsidP="00AA7A56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Beginning to Meet</w:t>
            </w:r>
          </w:p>
        </w:tc>
        <w:tc>
          <w:tcPr>
            <w:tcW w:w="1870" w:type="dxa"/>
          </w:tcPr>
          <w:p w:rsidR="00166EDF" w:rsidRPr="00151B89" w:rsidRDefault="00166EDF" w:rsidP="00AA7A56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Needs Work</w:t>
            </w:r>
          </w:p>
        </w:tc>
      </w:tr>
      <w:tr w:rsidR="00166EDF" w:rsidTr="00AA7A56">
        <w:tc>
          <w:tcPr>
            <w:tcW w:w="1870" w:type="dxa"/>
          </w:tcPr>
          <w:p w:rsidR="00166EDF" w:rsidRPr="00AC5E7E" w:rsidRDefault="00166EDF" w:rsidP="00AA7A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Following Assignment Criteria</w:t>
            </w:r>
            <w:r w:rsidRPr="00AC5E7E">
              <w:rPr>
                <w:b/>
                <w:lang w:val="en-US"/>
              </w:rPr>
              <w:t>:</w:t>
            </w:r>
          </w:p>
          <w:p w:rsidR="00166EDF" w:rsidRDefault="00166EDF" w:rsidP="00AA7A56">
            <w:pPr>
              <w:rPr>
                <w:sz w:val="20"/>
                <w:szCs w:val="20"/>
                <w:lang w:val="en-US"/>
              </w:rPr>
            </w:pPr>
          </w:p>
          <w:p w:rsidR="00166EDF" w:rsidRPr="00205548" w:rsidRDefault="00166EDF" w:rsidP="00AA7A56">
            <w:pPr>
              <w:rPr>
                <w:b/>
                <w:i/>
                <w:sz w:val="20"/>
                <w:szCs w:val="20"/>
                <w:lang w:val="en-US"/>
              </w:rPr>
            </w:pPr>
            <w:r w:rsidRPr="00205548">
              <w:rPr>
                <w:b/>
                <w:i/>
                <w:sz w:val="20"/>
                <w:szCs w:val="20"/>
                <w:lang w:val="en-US"/>
              </w:rPr>
              <w:t>Recording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topic, dates, and completing for each entry to include outlined expectations for each entry</w:t>
            </w:r>
          </w:p>
          <w:p w:rsidR="00166EDF" w:rsidRPr="00CA2C15" w:rsidRDefault="00166EDF" w:rsidP="00AA7A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Every response journal entry has: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a title or topic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date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has prompt documented in full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-is handwritten</w:t>
            </w:r>
          </w:p>
          <w:p w:rsidR="00166EDF" w:rsidRPr="00166EDF" w:rsidRDefault="00166EDF" w:rsidP="00166EDF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-answers all prompts in complete sentences</w:t>
            </w:r>
          </w:p>
          <w:p w:rsidR="00166EDF" w:rsidRPr="00CA2C15" w:rsidRDefault="00166EDF" w:rsidP="00166EDF">
            <w:pPr>
              <w:rPr>
                <w:sz w:val="20"/>
                <w:szCs w:val="20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 xml:space="preserve">-artistic components are done completely, </w:t>
            </w:r>
            <w:proofErr w:type="spellStart"/>
            <w:r w:rsidRPr="00166EDF">
              <w:rPr>
                <w:sz w:val="18"/>
                <w:szCs w:val="18"/>
                <w:lang w:val="en-US"/>
              </w:rPr>
              <w:t>colourful</w:t>
            </w:r>
            <w:proofErr w:type="spellEnd"/>
            <w:r w:rsidRPr="00166EDF">
              <w:rPr>
                <w:sz w:val="18"/>
                <w:szCs w:val="18"/>
                <w:lang w:val="en-US"/>
              </w:rPr>
              <w:t xml:space="preserve"> a thorough in supporting prompt</w:t>
            </w:r>
            <w:r w:rsidRPr="00CA2C1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Most response entries have: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a title or topic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date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-is printed neatly</w:t>
            </w:r>
          </w:p>
          <w:p w:rsidR="00166EDF" w:rsidRPr="00166EDF" w:rsidRDefault="00166EDF" w:rsidP="00166EDF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-has responded to some or most of the prompts</w:t>
            </w:r>
          </w:p>
          <w:p w:rsidR="00166EDF" w:rsidRPr="00CA2C15" w:rsidRDefault="00166EDF" w:rsidP="00166EDF">
            <w:pPr>
              <w:rPr>
                <w:sz w:val="20"/>
                <w:szCs w:val="20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 xml:space="preserve">-artistic component is done, </w:t>
            </w:r>
            <w:proofErr w:type="spellStart"/>
            <w:r w:rsidRPr="00166EDF">
              <w:rPr>
                <w:sz w:val="18"/>
                <w:szCs w:val="18"/>
                <w:lang w:val="en-US"/>
              </w:rPr>
              <w:t>coloured</w:t>
            </w:r>
            <w:proofErr w:type="spellEnd"/>
            <w:r w:rsidRPr="00166EDF">
              <w:rPr>
                <w:sz w:val="18"/>
                <w:szCs w:val="18"/>
                <w:lang w:val="en-US"/>
              </w:rPr>
              <w:t xml:space="preserve"> and supports prompt</w:t>
            </w:r>
          </w:p>
        </w:tc>
        <w:tc>
          <w:tcPr>
            <w:tcW w:w="1870" w:type="dxa"/>
          </w:tcPr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Some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entries have: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a title or topic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date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- 1-2 sentences of writing in response to prompts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-is printed somewhat legibly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-artistic components partially completed</w:t>
            </w:r>
          </w:p>
          <w:p w:rsidR="00166EDF" w:rsidRP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 xml:space="preserve">-pictures need to use more </w:t>
            </w:r>
            <w:proofErr w:type="spellStart"/>
            <w:r w:rsidRPr="00166EDF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166EDF">
              <w:rPr>
                <w:sz w:val="18"/>
                <w:szCs w:val="18"/>
                <w:lang w:val="en-US"/>
              </w:rPr>
              <w:t xml:space="preserve"> or space</w:t>
            </w:r>
          </w:p>
          <w:p w:rsidR="00166EDF" w:rsidRPr="00CA2C15" w:rsidRDefault="00166EDF" w:rsidP="00AA7A56">
            <w:pPr>
              <w:rPr>
                <w:sz w:val="20"/>
                <w:szCs w:val="20"/>
                <w:lang w:val="en-US"/>
              </w:rPr>
            </w:pPr>
            <w:r w:rsidRPr="00CA2C1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166EDF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Entries rarely have:</w:t>
            </w:r>
          </w:p>
          <w:p w:rsidR="00166EDF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-topic</w:t>
            </w:r>
          </w:p>
          <w:p w:rsidR="00166EDF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-dates</w:t>
            </w:r>
          </w:p>
          <w:p w:rsidR="00166EDF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messy or difficult to read</w:t>
            </w:r>
          </w:p>
          <w:p w:rsidR="00166EDF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-entries incomplete or lack complete sentences</w:t>
            </w:r>
          </w:p>
          <w:p w:rsidR="00166EDF" w:rsidRPr="00CA2C15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-artistic components not complete</w:t>
            </w:r>
          </w:p>
        </w:tc>
      </w:tr>
      <w:tr w:rsidR="00166EDF" w:rsidTr="00AA7A56">
        <w:trPr>
          <w:trHeight w:val="3605"/>
        </w:trPr>
        <w:tc>
          <w:tcPr>
            <w:tcW w:w="1870" w:type="dxa"/>
          </w:tcPr>
          <w:p w:rsidR="00166EDF" w:rsidRDefault="00166EDF" w:rsidP="00AA7A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Writing</w:t>
            </w:r>
          </w:p>
          <w:p w:rsidR="00166EDF" w:rsidRDefault="00166EDF" w:rsidP="00AA7A56">
            <w:pPr>
              <w:rPr>
                <w:b/>
                <w:lang w:val="en-US"/>
              </w:rPr>
            </w:pPr>
            <w:r w:rsidRPr="00AC5E7E">
              <w:rPr>
                <w:b/>
                <w:lang w:val="en-US"/>
              </w:rPr>
              <w:t>Requirements:</w:t>
            </w:r>
          </w:p>
          <w:p w:rsidR="00166EDF" w:rsidRDefault="00166EDF" w:rsidP="00AA7A56">
            <w:pPr>
              <w:rPr>
                <w:b/>
                <w:lang w:val="en-US"/>
              </w:rPr>
            </w:pPr>
          </w:p>
          <w:p w:rsidR="00166EDF" w:rsidRPr="00205548" w:rsidRDefault="00166EDF" w:rsidP="00AA7A56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journal entry should only cover the theme and have it explored through personal thoughts, feelings, opinions and ideas. Every sentence should explore the topic.</w:t>
            </w:r>
          </w:p>
        </w:tc>
        <w:tc>
          <w:tcPr>
            <w:tcW w:w="1870" w:type="dxa"/>
          </w:tcPr>
          <w:p w:rsidR="00166EDF" w:rsidRPr="00D97E72" w:rsidRDefault="00166EDF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Every journal entry should support the topic. </w:t>
            </w:r>
          </w:p>
          <w:p w:rsidR="00166EDF" w:rsidRPr="00D97E72" w:rsidRDefault="00166EDF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-outlines personal thoughts, feelings, and explanations </w:t>
            </w:r>
          </w:p>
          <w:p w:rsidR="00166EDF" w:rsidRPr="00D97E72" w:rsidRDefault="00166EDF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-ideas are provided in depth</w:t>
            </w:r>
          </w:p>
          <w:p w:rsidR="00166EDF" w:rsidRPr="00D97E72" w:rsidRDefault="00166EDF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-student reflects on their personal feelings </w:t>
            </w:r>
            <w:r w:rsidR="00D97E72" w:rsidRPr="00D97E72">
              <w:rPr>
                <w:sz w:val="18"/>
                <w:szCs w:val="18"/>
                <w:lang w:val="en-US"/>
              </w:rPr>
              <w:t>and connects</w:t>
            </w:r>
            <w:r w:rsidRPr="00D97E72">
              <w:rPr>
                <w:sz w:val="18"/>
                <w:szCs w:val="18"/>
                <w:lang w:val="en-US"/>
              </w:rPr>
              <w:t xml:space="preserve"> to prior experiences </w:t>
            </w:r>
          </w:p>
          <w:p w:rsidR="00166EDF" w:rsidRPr="00CA2C15" w:rsidRDefault="00166EDF" w:rsidP="00AA7A56">
            <w:pPr>
              <w:rPr>
                <w:sz w:val="20"/>
                <w:szCs w:val="20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-opinions are thoroughly argues and have persuasive arguments</w:t>
            </w:r>
          </w:p>
        </w:tc>
        <w:tc>
          <w:tcPr>
            <w:tcW w:w="1870" w:type="dxa"/>
          </w:tcPr>
          <w:p w:rsidR="00D97E72" w:rsidRPr="00D97E72" w:rsidRDefault="00166EDF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Entries are focused on one topic and all the sente</w:t>
            </w:r>
            <w:r w:rsidR="00D97E72" w:rsidRPr="00D97E72">
              <w:rPr>
                <w:sz w:val="18"/>
                <w:szCs w:val="18"/>
                <w:lang w:val="en-US"/>
              </w:rPr>
              <w:t xml:space="preserve">nces support the topic. </w:t>
            </w:r>
          </w:p>
          <w:p w:rsidR="00D97E72" w:rsidRPr="00D97E72" w:rsidRDefault="00D97E72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</w:t>
            </w:r>
            <w:r w:rsidR="00166EDF" w:rsidRPr="00D97E72">
              <w:rPr>
                <w:sz w:val="18"/>
                <w:szCs w:val="18"/>
                <w:lang w:val="en-US"/>
              </w:rPr>
              <w:t>provides relevant details that cover the topic</w:t>
            </w:r>
          </w:p>
          <w:p w:rsidR="00166EDF" w:rsidRPr="00D97E72" w:rsidRDefault="00D97E72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-i</w:t>
            </w:r>
            <w:r w:rsidR="00166EDF" w:rsidRPr="00D97E72">
              <w:rPr>
                <w:sz w:val="18"/>
                <w:szCs w:val="18"/>
                <w:lang w:val="en-US"/>
              </w:rPr>
              <w:t>s beginning to develop and write personal thoughts, opin</w:t>
            </w:r>
            <w:r w:rsidRPr="00D97E72">
              <w:rPr>
                <w:sz w:val="18"/>
                <w:szCs w:val="18"/>
                <w:lang w:val="en-US"/>
              </w:rPr>
              <w:t>ions, ideas and interpretations</w:t>
            </w:r>
          </w:p>
          <w:p w:rsidR="00D97E72" w:rsidRPr="00CA2C15" w:rsidRDefault="00D97E72" w:rsidP="00AA7A56">
            <w:pPr>
              <w:rPr>
                <w:sz w:val="20"/>
                <w:szCs w:val="20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-opinions are supportive with 3 supporting details</w:t>
            </w:r>
          </w:p>
        </w:tc>
        <w:tc>
          <w:tcPr>
            <w:tcW w:w="1870" w:type="dxa"/>
          </w:tcPr>
          <w:p w:rsidR="00D97E72" w:rsidRPr="00D97E72" w:rsidRDefault="00D97E72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Entries have one or two</w:t>
            </w:r>
            <w:r w:rsidR="00166EDF" w:rsidRPr="00D97E72">
              <w:rPr>
                <w:sz w:val="18"/>
                <w:szCs w:val="18"/>
                <w:lang w:val="en-US"/>
              </w:rPr>
              <w:t xml:space="preserve"> sentence</w:t>
            </w:r>
            <w:r w:rsidRPr="00D97E72">
              <w:rPr>
                <w:sz w:val="18"/>
                <w:szCs w:val="18"/>
                <w:lang w:val="en-US"/>
              </w:rPr>
              <w:t>s that</w:t>
            </w:r>
            <w:r w:rsidR="00166EDF" w:rsidRPr="00D97E72">
              <w:rPr>
                <w:sz w:val="18"/>
                <w:szCs w:val="18"/>
                <w:lang w:val="en-US"/>
              </w:rPr>
              <w:t xml:space="preserve"> covers the topic and somewhat supports the theme</w:t>
            </w:r>
          </w:p>
          <w:p w:rsidR="00D97E72" w:rsidRPr="00D97E72" w:rsidRDefault="00D97E72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</w:t>
            </w:r>
            <w:r w:rsidR="00166EDF" w:rsidRPr="00D97E72">
              <w:rPr>
                <w:sz w:val="18"/>
                <w:szCs w:val="18"/>
                <w:lang w:val="en-US"/>
              </w:rPr>
              <w:t>provide</w:t>
            </w:r>
            <w:r w:rsidRPr="00D97E72">
              <w:rPr>
                <w:sz w:val="18"/>
                <w:szCs w:val="18"/>
                <w:lang w:val="en-US"/>
              </w:rPr>
              <w:t>s a few</w:t>
            </w:r>
            <w:r w:rsidR="00166EDF" w:rsidRPr="00D97E72">
              <w:rPr>
                <w:sz w:val="18"/>
                <w:szCs w:val="18"/>
                <w:lang w:val="en-US"/>
              </w:rPr>
              <w:t xml:space="preserve"> detail</w:t>
            </w:r>
            <w:r w:rsidRPr="00D97E72">
              <w:rPr>
                <w:sz w:val="18"/>
                <w:szCs w:val="18"/>
                <w:lang w:val="en-US"/>
              </w:rPr>
              <w:t>s or personal feelings or ideas</w:t>
            </w:r>
          </w:p>
          <w:p w:rsidR="00166EDF" w:rsidRPr="00D97E72" w:rsidRDefault="00D97E72" w:rsidP="00AA7A56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-m</w:t>
            </w:r>
            <w:r w:rsidR="00166EDF" w:rsidRPr="00D97E72">
              <w:rPr>
                <w:sz w:val="18"/>
                <w:szCs w:val="18"/>
                <w:lang w:val="en-US"/>
              </w:rPr>
              <w:t xml:space="preserve">ost sentences are </w:t>
            </w:r>
            <w:r w:rsidRPr="00D97E72">
              <w:rPr>
                <w:sz w:val="18"/>
                <w:szCs w:val="18"/>
                <w:lang w:val="en-US"/>
              </w:rPr>
              <w:t xml:space="preserve">simple </w:t>
            </w:r>
            <w:r w:rsidR="00166EDF" w:rsidRPr="00D97E72">
              <w:rPr>
                <w:sz w:val="18"/>
                <w:szCs w:val="18"/>
                <w:lang w:val="en-US"/>
              </w:rPr>
              <w:t xml:space="preserve">statements </w:t>
            </w:r>
            <w:r w:rsidRPr="00D97E72">
              <w:rPr>
                <w:sz w:val="18"/>
                <w:szCs w:val="18"/>
                <w:lang w:val="en-US"/>
              </w:rPr>
              <w:t>or lists ideas in point form</w:t>
            </w:r>
          </w:p>
          <w:p w:rsidR="00D97E72" w:rsidRPr="00CA2C15" w:rsidRDefault="00D97E72" w:rsidP="00AA7A56">
            <w:pPr>
              <w:rPr>
                <w:sz w:val="20"/>
                <w:szCs w:val="20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-very little elaboration on ideas or opinions</w:t>
            </w:r>
          </w:p>
        </w:tc>
        <w:tc>
          <w:tcPr>
            <w:tcW w:w="1870" w:type="dxa"/>
          </w:tcPr>
          <w:p w:rsidR="00D97E72" w:rsidRDefault="00D97E72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entries are incomplete</w:t>
            </w:r>
          </w:p>
          <w:p w:rsidR="00D97E72" w:rsidRDefault="00D97E72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-response topic is not developed </w:t>
            </w:r>
          </w:p>
          <w:p w:rsidR="00D97E72" w:rsidRDefault="00D97E72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-sentences ramble on, or do not make sense</w:t>
            </w:r>
          </w:p>
          <w:p w:rsidR="00D97E72" w:rsidRDefault="00D97E72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-lacks effort or reflection</w:t>
            </w:r>
          </w:p>
          <w:p w:rsidR="00166EDF" w:rsidRPr="00CA2C15" w:rsidRDefault="00D97E72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166EDF">
              <w:rPr>
                <w:sz w:val="20"/>
                <w:szCs w:val="20"/>
                <w:lang w:val="en-US"/>
              </w:rPr>
              <w:t xml:space="preserve"> feelings</w:t>
            </w:r>
            <w:r>
              <w:rPr>
                <w:sz w:val="20"/>
                <w:szCs w:val="20"/>
                <w:lang w:val="en-US"/>
              </w:rPr>
              <w:t xml:space="preserve"> and opinions are not explored</w:t>
            </w:r>
          </w:p>
        </w:tc>
      </w:tr>
      <w:tr w:rsidR="00166EDF" w:rsidTr="00AA7A56">
        <w:tc>
          <w:tcPr>
            <w:tcW w:w="1870" w:type="dxa"/>
          </w:tcPr>
          <w:p w:rsidR="00166EDF" w:rsidRDefault="00166EDF" w:rsidP="00AA7A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Mechanics</w:t>
            </w:r>
            <w:r w:rsidRPr="00AC5E7E">
              <w:rPr>
                <w:b/>
                <w:lang w:val="en-US"/>
              </w:rPr>
              <w:t>:</w:t>
            </w:r>
          </w:p>
          <w:p w:rsidR="00166EDF" w:rsidRPr="00AC5E7E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journal entry should have proper indentation of paragraphs, be in paragraph form, neat writing, correct sentence structure, spelling, punctuation, grammar and make sense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Every entry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-structured in paragraph form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-has correct spelling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-is very neat and legible to read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-has proper punctuation, capitalization, grammar</w:t>
            </w:r>
          </w:p>
          <w:p w:rsidR="00166EDF" w:rsidRPr="00E503F6" w:rsidRDefault="00166EDF" w:rsidP="00AA7A56">
            <w:pPr>
              <w:rPr>
                <w:sz w:val="16"/>
                <w:szCs w:val="16"/>
                <w:lang w:val="en-US"/>
              </w:rPr>
            </w:pPr>
            <w:r w:rsidRPr="00E503F6">
              <w:rPr>
                <w:sz w:val="16"/>
                <w:szCs w:val="16"/>
                <w:lang w:val="en-US"/>
              </w:rPr>
              <w:t>-all sentences make sense</w:t>
            </w:r>
          </w:p>
          <w:p w:rsidR="00E503F6" w:rsidRPr="00CA2C15" w:rsidRDefault="00E503F6" w:rsidP="00AA7A56">
            <w:pPr>
              <w:rPr>
                <w:sz w:val="20"/>
                <w:szCs w:val="20"/>
                <w:lang w:val="en-US"/>
              </w:rPr>
            </w:pPr>
            <w:r w:rsidRPr="00E503F6">
              <w:rPr>
                <w:sz w:val="16"/>
                <w:szCs w:val="16"/>
                <w:lang w:val="en-US"/>
              </w:rPr>
              <w:t>-3 paragraphs of writing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Most entries are in paragraph form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-entries are readable with appropriate spelling, punctuation, and grammar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-paragraphs are indented</w:t>
            </w:r>
          </w:p>
          <w:p w:rsid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-mistakes are reasonable</w:t>
            </w:r>
          </w:p>
          <w:p w:rsidR="00E503F6" w:rsidRDefault="00E503F6" w:rsidP="00AA7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one paragraph</w:t>
            </w:r>
          </w:p>
          <w:p w:rsidR="00E503F6" w:rsidRPr="00CA2C15" w:rsidRDefault="00E503F6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(5-10 sentences)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 xml:space="preserve">Entries are flawed and done quickly. There </w:t>
            </w:r>
            <w:r w:rsidR="009E73C4" w:rsidRPr="009E73C4">
              <w:rPr>
                <w:sz w:val="18"/>
                <w:szCs w:val="18"/>
                <w:lang w:val="en-US"/>
              </w:rPr>
              <w:t>are</w:t>
            </w:r>
            <w:r w:rsidRPr="009E73C4">
              <w:rPr>
                <w:sz w:val="18"/>
                <w:szCs w:val="18"/>
                <w:lang w:val="en-US"/>
              </w:rPr>
              <w:t xml:space="preserve"> careless errors in: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 xml:space="preserve">-spelling, punctuation, indenting, </w:t>
            </w:r>
            <w:proofErr w:type="spellStart"/>
            <w:r w:rsidRPr="009E73C4">
              <w:rPr>
                <w:sz w:val="18"/>
                <w:szCs w:val="18"/>
                <w:lang w:val="en-US"/>
              </w:rPr>
              <w:t>etc</w:t>
            </w:r>
            <w:proofErr w:type="spellEnd"/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-some entries are in point form</w:t>
            </w:r>
          </w:p>
          <w:p w:rsid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-very hard to read and writing is not legible</w:t>
            </w:r>
          </w:p>
          <w:p w:rsidR="00E503F6" w:rsidRPr="00CA2C15" w:rsidRDefault="00E503F6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four or  less  four  of writing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 xml:space="preserve">Entries are rushed and of poor quality. </w:t>
            </w:r>
          </w:p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 xml:space="preserve">Writing is done in point form or there </w:t>
            </w:r>
            <w:r w:rsidR="009E73C4" w:rsidRPr="009E73C4">
              <w:rPr>
                <w:sz w:val="18"/>
                <w:szCs w:val="18"/>
                <w:lang w:val="en-US"/>
              </w:rPr>
              <w:t>are</w:t>
            </w:r>
            <w:r w:rsidRPr="009E73C4">
              <w:rPr>
                <w:sz w:val="18"/>
                <w:szCs w:val="18"/>
                <w:lang w:val="en-US"/>
              </w:rPr>
              <w:t xml:space="preserve"> no paragraphs of developed writing.</w:t>
            </w:r>
          </w:p>
          <w:p w:rsidR="00166EDF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Flawed with inventive spelling, no punctuation, isn’t indented</w:t>
            </w:r>
            <w:r w:rsidR="00E503F6">
              <w:rPr>
                <w:sz w:val="18"/>
                <w:szCs w:val="18"/>
                <w:lang w:val="en-US"/>
              </w:rPr>
              <w:t>, or have proper capitalization</w:t>
            </w:r>
          </w:p>
          <w:p w:rsidR="00E503F6" w:rsidRPr="00CA2C15" w:rsidRDefault="00E503F6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-incomplete or a brief statement </w:t>
            </w:r>
          </w:p>
        </w:tc>
      </w:tr>
      <w:tr w:rsidR="00166EDF" w:rsidTr="00AA7A56">
        <w:trPr>
          <w:trHeight w:val="2126"/>
        </w:trPr>
        <w:tc>
          <w:tcPr>
            <w:tcW w:w="1870" w:type="dxa"/>
          </w:tcPr>
          <w:p w:rsidR="00166EDF" w:rsidRDefault="00166EDF" w:rsidP="00AA7A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 Fluency</w:t>
            </w:r>
          </w:p>
          <w:p w:rsidR="00166EDF" w:rsidRDefault="00166EDF" w:rsidP="00AA7A56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Word Selection, awareness of audience, and use of language to create a variety of sentence</w:t>
            </w:r>
          </w:p>
          <w:p w:rsidR="00166EDF" w:rsidRPr="00AE1AD6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structures.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Uses a variety of sentence structures, has a voice or expressive tone in writing. Uses interesting language to show awareness of an audience.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Is starting to use a variety of sentence structures to develop ideas. Starts sentences differently. Is starting to develop a voice as if speaking.</w:t>
            </w:r>
          </w:p>
        </w:tc>
        <w:tc>
          <w:tcPr>
            <w:tcW w:w="1870" w:type="dxa"/>
          </w:tcPr>
          <w:p w:rsidR="00166EDF" w:rsidRPr="009E73C4" w:rsidRDefault="00166EDF" w:rsidP="00AA7A56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Is beginning to use different ways to start sentences and use more variety of sentence structures by using bo</w:t>
            </w:r>
            <w:r w:rsidR="00D97E72" w:rsidRPr="009E73C4">
              <w:rPr>
                <w:sz w:val="18"/>
                <w:szCs w:val="18"/>
                <w:lang w:val="en-US"/>
              </w:rPr>
              <w:t>th simple and complex sentences</w:t>
            </w:r>
            <w:r w:rsidRPr="009E73C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70" w:type="dxa"/>
          </w:tcPr>
          <w:p w:rsidR="00166EDF" w:rsidRPr="00CA2C15" w:rsidRDefault="00166EDF" w:rsidP="00AA7A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Sentences are simple or are repeated without much variation. Sentences are not interesting or unappealing.</w:t>
            </w:r>
          </w:p>
        </w:tc>
      </w:tr>
    </w:tbl>
    <w:p w:rsidR="00E503F6" w:rsidRPr="001508E7" w:rsidRDefault="00E503F6" w:rsidP="00E503F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              Response Journal Assessment</w:t>
      </w:r>
      <w:r>
        <w:rPr>
          <w:b/>
          <w:sz w:val="24"/>
          <w:szCs w:val="24"/>
          <w:lang w:val="en-US"/>
        </w:rPr>
        <w:t xml:space="preserve"> 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03F6" w:rsidTr="00AA58F5">
        <w:tc>
          <w:tcPr>
            <w:tcW w:w="1870" w:type="dxa"/>
          </w:tcPr>
          <w:p w:rsidR="00E503F6" w:rsidRPr="00EA67EC" w:rsidRDefault="00E503F6" w:rsidP="00AA58F5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E503F6" w:rsidRPr="00EA67EC" w:rsidRDefault="00E503F6" w:rsidP="00AA58F5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 xml:space="preserve">    Excelling </w:t>
            </w:r>
          </w:p>
        </w:tc>
        <w:tc>
          <w:tcPr>
            <w:tcW w:w="1870" w:type="dxa"/>
          </w:tcPr>
          <w:p w:rsidR="00E503F6" w:rsidRPr="00EA67EC" w:rsidRDefault="00E503F6" w:rsidP="00AA58F5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Meeting</w:t>
            </w:r>
          </w:p>
        </w:tc>
        <w:tc>
          <w:tcPr>
            <w:tcW w:w="1870" w:type="dxa"/>
          </w:tcPr>
          <w:p w:rsidR="00E503F6" w:rsidRPr="00EA67EC" w:rsidRDefault="00E503F6" w:rsidP="00AA58F5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Beginning to Meet</w:t>
            </w:r>
          </w:p>
        </w:tc>
        <w:tc>
          <w:tcPr>
            <w:tcW w:w="1870" w:type="dxa"/>
          </w:tcPr>
          <w:p w:rsidR="00E503F6" w:rsidRPr="00151B89" w:rsidRDefault="00E503F6" w:rsidP="00AA58F5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Needs Work</w:t>
            </w:r>
          </w:p>
        </w:tc>
      </w:tr>
      <w:tr w:rsidR="00E503F6" w:rsidTr="00AA58F5">
        <w:tc>
          <w:tcPr>
            <w:tcW w:w="1870" w:type="dxa"/>
          </w:tcPr>
          <w:p w:rsidR="00E503F6" w:rsidRPr="00AC5E7E" w:rsidRDefault="00E503F6" w:rsidP="00AA58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Following Assignment Criteria</w:t>
            </w:r>
            <w:r w:rsidRPr="00AC5E7E">
              <w:rPr>
                <w:b/>
                <w:lang w:val="en-US"/>
              </w:rPr>
              <w:t>: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</w:p>
          <w:p w:rsidR="00E503F6" w:rsidRPr="00205548" w:rsidRDefault="00E503F6" w:rsidP="00AA58F5">
            <w:pPr>
              <w:rPr>
                <w:b/>
                <w:i/>
                <w:sz w:val="20"/>
                <w:szCs w:val="20"/>
                <w:lang w:val="en-US"/>
              </w:rPr>
            </w:pPr>
            <w:r w:rsidRPr="00205548">
              <w:rPr>
                <w:b/>
                <w:i/>
                <w:sz w:val="20"/>
                <w:szCs w:val="20"/>
                <w:lang w:val="en-US"/>
              </w:rPr>
              <w:t>Recording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topic, dates, and completing for each entry to include outlined expectations for each entry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Every response journal entry has: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a title or topic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date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has prompt documented in full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-is handwritten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-answers all prompts in complete sentences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 xml:space="preserve">-artistic components are done completely, </w:t>
            </w:r>
            <w:proofErr w:type="spellStart"/>
            <w:r w:rsidRPr="00166EDF">
              <w:rPr>
                <w:sz w:val="18"/>
                <w:szCs w:val="18"/>
                <w:lang w:val="en-US"/>
              </w:rPr>
              <w:t>colourful</w:t>
            </w:r>
            <w:proofErr w:type="spellEnd"/>
            <w:r w:rsidRPr="00166EDF">
              <w:rPr>
                <w:sz w:val="18"/>
                <w:szCs w:val="18"/>
                <w:lang w:val="en-US"/>
              </w:rPr>
              <w:t xml:space="preserve"> a thorough in supporting prompt</w:t>
            </w:r>
            <w:r w:rsidRPr="00CA2C1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Most response entries have: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a title or topic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date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-is printed neatly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-has responded to some or most of the prompts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 xml:space="preserve">-artistic component is done, </w:t>
            </w:r>
            <w:proofErr w:type="spellStart"/>
            <w:r w:rsidRPr="00166EDF">
              <w:rPr>
                <w:sz w:val="18"/>
                <w:szCs w:val="18"/>
                <w:lang w:val="en-US"/>
              </w:rPr>
              <w:t>coloured</w:t>
            </w:r>
            <w:proofErr w:type="spellEnd"/>
            <w:r w:rsidRPr="00166EDF">
              <w:rPr>
                <w:sz w:val="18"/>
                <w:szCs w:val="18"/>
                <w:lang w:val="en-US"/>
              </w:rPr>
              <w:t xml:space="preserve"> and supports prompt</w:t>
            </w:r>
          </w:p>
        </w:tc>
        <w:tc>
          <w:tcPr>
            <w:tcW w:w="1870" w:type="dxa"/>
          </w:tcPr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Some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entries have: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a title or topic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date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- 1-2 sentences of writing in response to prompts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-is printed somewhat legibly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>-artistic components partially completed</w:t>
            </w:r>
          </w:p>
          <w:p w:rsidR="00E503F6" w:rsidRPr="00166EDF" w:rsidRDefault="00E503F6" w:rsidP="00AA58F5">
            <w:pPr>
              <w:rPr>
                <w:sz w:val="18"/>
                <w:szCs w:val="18"/>
                <w:lang w:val="en-US"/>
              </w:rPr>
            </w:pPr>
            <w:r w:rsidRPr="00166EDF">
              <w:rPr>
                <w:sz w:val="18"/>
                <w:szCs w:val="18"/>
                <w:lang w:val="en-US"/>
              </w:rPr>
              <w:t xml:space="preserve">-pictures need to use more </w:t>
            </w:r>
            <w:proofErr w:type="spellStart"/>
            <w:r w:rsidRPr="00166EDF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166EDF">
              <w:rPr>
                <w:sz w:val="18"/>
                <w:szCs w:val="18"/>
                <w:lang w:val="en-US"/>
              </w:rPr>
              <w:t xml:space="preserve"> or space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 w:rsidRPr="00CA2C1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Entries rarely have: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-topic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-dates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messy or difficult to read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-entries incomplete or lack complete sentences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-artistic components not complete</w:t>
            </w:r>
          </w:p>
        </w:tc>
      </w:tr>
      <w:tr w:rsidR="00E503F6" w:rsidTr="00AA58F5">
        <w:trPr>
          <w:trHeight w:val="3605"/>
        </w:trPr>
        <w:tc>
          <w:tcPr>
            <w:tcW w:w="1870" w:type="dxa"/>
          </w:tcPr>
          <w:p w:rsidR="00E503F6" w:rsidRDefault="00E503F6" w:rsidP="00AA58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Writing</w:t>
            </w:r>
          </w:p>
          <w:p w:rsidR="00E503F6" w:rsidRDefault="00E503F6" w:rsidP="00AA58F5">
            <w:pPr>
              <w:rPr>
                <w:b/>
                <w:lang w:val="en-US"/>
              </w:rPr>
            </w:pPr>
            <w:r w:rsidRPr="00AC5E7E">
              <w:rPr>
                <w:b/>
                <w:lang w:val="en-US"/>
              </w:rPr>
              <w:t>Requirements:</w:t>
            </w:r>
          </w:p>
          <w:p w:rsidR="00E503F6" w:rsidRDefault="00E503F6" w:rsidP="00AA58F5">
            <w:pPr>
              <w:rPr>
                <w:b/>
                <w:lang w:val="en-US"/>
              </w:rPr>
            </w:pPr>
          </w:p>
          <w:p w:rsidR="00E503F6" w:rsidRPr="00205548" w:rsidRDefault="00E503F6" w:rsidP="00AA58F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journal entry should only cover the theme and have it explored through personal thoughts, feelings, opinions and ideas. Every sentence should explore the topic.</w:t>
            </w:r>
          </w:p>
        </w:tc>
        <w:tc>
          <w:tcPr>
            <w:tcW w:w="1870" w:type="dxa"/>
          </w:tcPr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Every journal entry should support the topic. 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-outlines personal thoughts, feelings, and explanations 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-ideas are provided in depth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-student reflects on their personal feelings and connects to prior experiences 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-opinions are thoroughly argues and have persuasive arguments</w:t>
            </w:r>
          </w:p>
        </w:tc>
        <w:tc>
          <w:tcPr>
            <w:tcW w:w="1870" w:type="dxa"/>
          </w:tcPr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 xml:space="preserve">Entries are focused on one topic and all the sentences support the topic. 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-provides relevant details that cover the topic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-is beginning to develop and write personal thoughts, opinions, ideas and interpretations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-opinions are supportive with 3 supporting details</w:t>
            </w:r>
          </w:p>
        </w:tc>
        <w:tc>
          <w:tcPr>
            <w:tcW w:w="1870" w:type="dxa"/>
          </w:tcPr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Entries have one or two sentences that covers the topic and somewhat supports the theme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-provides a few details or personal feelings or ideas</w:t>
            </w:r>
          </w:p>
          <w:p w:rsidR="00E503F6" w:rsidRPr="00D97E72" w:rsidRDefault="00E503F6" w:rsidP="00AA58F5">
            <w:pPr>
              <w:rPr>
                <w:sz w:val="18"/>
                <w:szCs w:val="18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-most sentences are simple statements or lists ideas in point form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 w:rsidRPr="00D97E72">
              <w:rPr>
                <w:sz w:val="18"/>
                <w:szCs w:val="18"/>
                <w:lang w:val="en-US"/>
              </w:rPr>
              <w:t>-very little elaboration on ideas or opinions</w:t>
            </w:r>
          </w:p>
        </w:tc>
        <w:tc>
          <w:tcPr>
            <w:tcW w:w="1870" w:type="dxa"/>
          </w:tcPr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entries are incomplete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-response topic is not developed 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-sentences ramble on, or do not make sense</w:t>
            </w:r>
          </w:p>
          <w:p w:rsidR="00E503F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-lacks effort or reflection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feelings and opinions are not explored</w:t>
            </w:r>
          </w:p>
        </w:tc>
      </w:tr>
      <w:tr w:rsidR="00E503F6" w:rsidTr="00AA58F5">
        <w:tc>
          <w:tcPr>
            <w:tcW w:w="1870" w:type="dxa"/>
          </w:tcPr>
          <w:p w:rsidR="00E503F6" w:rsidRDefault="00E503F6" w:rsidP="00AA58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Mechanics</w:t>
            </w:r>
            <w:r w:rsidRPr="00AC5E7E">
              <w:rPr>
                <w:b/>
                <w:lang w:val="en-US"/>
              </w:rPr>
              <w:t>:</w:t>
            </w:r>
          </w:p>
          <w:p w:rsidR="00E503F6" w:rsidRPr="00AC5E7E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journal entry should have proper indentation of paragraphs, be in paragraph form, neat writing, correct sentence structure, spelling, punctuation, grammar and make sense</w:t>
            </w: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Every entry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-structured in paragraph form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-has correct spelling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-is very neat and legible to read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-has proper punctuation, capitalization, grammar</w:t>
            </w:r>
          </w:p>
          <w:p w:rsidR="00E503F6" w:rsidRPr="00E503F6" w:rsidRDefault="00E503F6" w:rsidP="00AA58F5">
            <w:pPr>
              <w:rPr>
                <w:sz w:val="16"/>
                <w:szCs w:val="16"/>
                <w:lang w:val="en-US"/>
              </w:rPr>
            </w:pPr>
            <w:r w:rsidRPr="00E503F6">
              <w:rPr>
                <w:sz w:val="16"/>
                <w:szCs w:val="16"/>
                <w:lang w:val="en-US"/>
              </w:rPr>
              <w:t>-all sentences make sense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-has more than a page of writing</w:t>
            </w: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Most entries are in paragraph form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-entries are readable with appropriate spelling, punctuation, and grammar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-paragraphs are indented</w:t>
            </w:r>
          </w:p>
          <w:p w:rsidR="00E503F6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-mistakes are reasonable</w:t>
            </w:r>
          </w:p>
          <w:p w:rsidR="00E503F6" w:rsidRPr="00CA2C15" w:rsidRDefault="00E503F6" w:rsidP="00E503F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has 3 paragraphs of writing (1 page)</w:t>
            </w:r>
            <w:bookmarkStart w:id="0" w:name="_GoBack"/>
            <w:bookmarkEnd w:id="0"/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Entries are flawed and done quickly. There are careless errors in: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 xml:space="preserve">-spelling, punctuation, indenting, </w:t>
            </w:r>
            <w:proofErr w:type="spellStart"/>
            <w:r w:rsidRPr="009E73C4">
              <w:rPr>
                <w:sz w:val="18"/>
                <w:szCs w:val="18"/>
                <w:lang w:val="en-US"/>
              </w:rPr>
              <w:t>etc</w:t>
            </w:r>
            <w:proofErr w:type="spellEnd"/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-some entries are in point form</w:t>
            </w:r>
          </w:p>
          <w:p w:rsidR="00E503F6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-very hard to read and writing is not legible</w:t>
            </w:r>
          </w:p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has one paragraph of writing (5-10 sentences)</w:t>
            </w: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 xml:space="preserve">Entries are rushed and of poor quality. </w:t>
            </w:r>
          </w:p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Writing is done in point form or there are no paragraphs of developed writing.</w:t>
            </w:r>
          </w:p>
          <w:p w:rsidR="00E503F6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Flawed with inventive spelling, no punctuation, isn’t indented</w:t>
            </w:r>
            <w:r>
              <w:rPr>
                <w:sz w:val="18"/>
                <w:szCs w:val="18"/>
                <w:lang w:val="en-US"/>
              </w:rPr>
              <w:t>, or have proper capitalization</w:t>
            </w:r>
          </w:p>
          <w:p w:rsidR="00E503F6" w:rsidRPr="00E503F6" w:rsidRDefault="00E503F6" w:rsidP="00AA58F5">
            <w:pPr>
              <w:rPr>
                <w:sz w:val="16"/>
                <w:szCs w:val="16"/>
                <w:lang w:val="en-US"/>
              </w:rPr>
            </w:pPr>
            <w:r w:rsidRPr="00E503F6">
              <w:rPr>
                <w:sz w:val="16"/>
                <w:szCs w:val="16"/>
                <w:lang w:val="en-US"/>
              </w:rPr>
              <w:t xml:space="preserve">- has four </w:t>
            </w:r>
            <w:r w:rsidRPr="00E503F6">
              <w:rPr>
                <w:sz w:val="16"/>
                <w:szCs w:val="16"/>
                <w:lang w:val="en-US"/>
              </w:rPr>
              <w:t>(</w:t>
            </w:r>
            <w:r w:rsidRPr="00E503F6">
              <w:rPr>
                <w:sz w:val="16"/>
                <w:szCs w:val="16"/>
                <w:lang w:val="en-US"/>
              </w:rPr>
              <w:t xml:space="preserve">or </w:t>
            </w:r>
            <w:r w:rsidRPr="00E503F6">
              <w:rPr>
                <w:sz w:val="16"/>
                <w:szCs w:val="16"/>
                <w:lang w:val="en-US"/>
              </w:rPr>
              <w:t>less than)</w:t>
            </w:r>
            <w:r w:rsidRPr="00E503F6">
              <w:rPr>
                <w:sz w:val="16"/>
                <w:szCs w:val="16"/>
                <w:lang w:val="en-US"/>
              </w:rPr>
              <w:t xml:space="preserve"> </w:t>
            </w:r>
            <w:r w:rsidRPr="00E503F6">
              <w:rPr>
                <w:sz w:val="16"/>
                <w:szCs w:val="16"/>
                <w:lang w:val="en-US"/>
              </w:rPr>
              <w:t xml:space="preserve">sentences </w:t>
            </w:r>
            <w:r w:rsidRPr="00E503F6">
              <w:rPr>
                <w:sz w:val="16"/>
                <w:szCs w:val="16"/>
                <w:lang w:val="en-US"/>
              </w:rPr>
              <w:t>of writing</w:t>
            </w:r>
          </w:p>
        </w:tc>
      </w:tr>
      <w:tr w:rsidR="00E503F6" w:rsidTr="00AA58F5">
        <w:trPr>
          <w:trHeight w:val="2126"/>
        </w:trPr>
        <w:tc>
          <w:tcPr>
            <w:tcW w:w="1870" w:type="dxa"/>
          </w:tcPr>
          <w:p w:rsidR="00E503F6" w:rsidRDefault="00E503F6" w:rsidP="00AA58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 Fluency</w:t>
            </w:r>
          </w:p>
          <w:p w:rsidR="00E503F6" w:rsidRDefault="00E503F6" w:rsidP="00AA58F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Word Selection, awareness of audience, and use of language to create a variety of sentence</w:t>
            </w:r>
          </w:p>
          <w:p w:rsidR="00E503F6" w:rsidRPr="00AE1AD6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structures.</w:t>
            </w: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Uses a variety of sentence structures, has a voice or expressive tone in writing. Uses interesting language to show awareness of an audience.</w:t>
            </w: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Is starting to use a variety of sentence structures to develop ideas. Starts sentences differently. Is starting to develop a voice as if speaking.</w:t>
            </w:r>
          </w:p>
        </w:tc>
        <w:tc>
          <w:tcPr>
            <w:tcW w:w="1870" w:type="dxa"/>
          </w:tcPr>
          <w:p w:rsidR="00E503F6" w:rsidRPr="009E73C4" w:rsidRDefault="00E503F6" w:rsidP="00AA58F5">
            <w:pPr>
              <w:rPr>
                <w:sz w:val="18"/>
                <w:szCs w:val="18"/>
                <w:lang w:val="en-US"/>
              </w:rPr>
            </w:pPr>
            <w:r w:rsidRPr="009E73C4">
              <w:rPr>
                <w:sz w:val="18"/>
                <w:szCs w:val="18"/>
                <w:lang w:val="en-US"/>
              </w:rPr>
              <w:t>Is beginning to use different ways to start sentences and use more variety of sentence structures by using both simple and complex sentences.</w:t>
            </w:r>
          </w:p>
        </w:tc>
        <w:tc>
          <w:tcPr>
            <w:tcW w:w="1870" w:type="dxa"/>
          </w:tcPr>
          <w:p w:rsidR="00E503F6" w:rsidRPr="00CA2C15" w:rsidRDefault="00E503F6" w:rsidP="00AA58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Sentences are simple or are repeated without much variation. Sentences are not interesting or unappealing.</w:t>
            </w:r>
          </w:p>
        </w:tc>
      </w:tr>
    </w:tbl>
    <w:p w:rsidR="00E503F6" w:rsidRDefault="00E503F6" w:rsidP="00E503F6"/>
    <w:p w:rsidR="00905D24" w:rsidRDefault="00E503F6"/>
    <w:sectPr w:rsidR="0090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F"/>
    <w:rsid w:val="00166EDF"/>
    <w:rsid w:val="001F6C8B"/>
    <w:rsid w:val="007D5B12"/>
    <w:rsid w:val="00901D2D"/>
    <w:rsid w:val="009E73C4"/>
    <w:rsid w:val="00B27DCD"/>
    <w:rsid w:val="00D97E72"/>
    <w:rsid w:val="00E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1359"/>
  <w15:chartTrackingRefBased/>
  <w15:docId w15:val="{DDAD87DE-4D20-4729-8FA1-9AF431D9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ED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ED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Coralee Cuming</cp:lastModifiedBy>
  <cp:revision>2</cp:revision>
  <dcterms:created xsi:type="dcterms:W3CDTF">2016-12-30T20:44:00Z</dcterms:created>
  <dcterms:modified xsi:type="dcterms:W3CDTF">2016-12-30T20:44:00Z</dcterms:modified>
</cp:coreProperties>
</file>