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AD13" w14:textId="1574D56D" w:rsidR="00DD0053" w:rsidRDefault="00722227">
      <w:bookmarkStart w:id="0" w:name="_GoBack"/>
      <w:bookmarkEnd w:id="0"/>
      <w:r w:rsidRPr="00722227">
        <w:rPr>
          <w:b/>
          <w:sz w:val="32"/>
          <w:szCs w:val="32"/>
        </w:rPr>
        <w:t>Recess Incident Report</w:t>
      </w:r>
      <w:r>
        <w:t xml:space="preserve">                                                   Name: _______________________</w:t>
      </w:r>
    </w:p>
    <w:p w14:paraId="3E2C747D" w14:textId="60BA4439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Date: _______________</w:t>
      </w:r>
    </w:p>
    <w:p w14:paraId="64D82C8D" w14:textId="7076B106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Time: _________________</w:t>
      </w:r>
    </w:p>
    <w:p w14:paraId="147219C2" w14:textId="5759D0FB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Problem: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14:paraId="182D228C" w14:textId="24EACC7A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Did a supervisor help: _________  Who: ________________________</w:t>
      </w:r>
    </w:p>
    <w:p w14:paraId="5EB3220F" w14:textId="7D7345C5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What did they say or do? 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</w:p>
    <w:p w14:paraId="10EE27D4" w14:textId="332A6E5F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What actions did I take to solve this problem myself?</w:t>
      </w:r>
    </w:p>
    <w:p w14:paraId="7DD91078" w14:textId="1EBAEE35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</w:p>
    <w:p w14:paraId="0D1ECE09" w14:textId="4C091247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 xml:space="preserve">What do I need help with to solve this problem? </w:t>
      </w:r>
    </w:p>
    <w:p w14:paraId="1A93F2AB" w14:textId="738B4D08" w:rsid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</w:p>
    <w:p w14:paraId="1F424FE9" w14:textId="3B828E25" w:rsidR="00722227" w:rsidRPr="00722227" w:rsidRDefault="00722227">
      <w:pPr>
        <w:rPr>
          <w:sz w:val="24"/>
          <w:szCs w:val="24"/>
        </w:rPr>
      </w:pPr>
      <w:r w:rsidRPr="00722227">
        <w:rPr>
          <w:sz w:val="24"/>
          <w:szCs w:val="24"/>
        </w:rPr>
        <w:t>Teacher:</w:t>
      </w:r>
    </w:p>
    <w:sectPr w:rsidR="00722227" w:rsidRPr="00722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7"/>
    <w:rsid w:val="00425359"/>
    <w:rsid w:val="00722227"/>
    <w:rsid w:val="00DD0053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99FD"/>
  <w15:chartTrackingRefBased/>
  <w15:docId w15:val="{E4BD926C-E079-4DA2-B580-1135E81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2</cp:revision>
  <dcterms:created xsi:type="dcterms:W3CDTF">2018-08-27T22:03:00Z</dcterms:created>
  <dcterms:modified xsi:type="dcterms:W3CDTF">2018-08-27T22:03:00Z</dcterms:modified>
</cp:coreProperties>
</file>