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97D9" w14:textId="00F3E6D7" w:rsidR="00DC4A42" w:rsidRDefault="00DC4A42" w:rsidP="001F5AE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80C7" wp14:editId="1C0EB715">
                <wp:simplePos x="0" y="0"/>
                <wp:positionH relativeFrom="column">
                  <wp:posOffset>2636520</wp:posOffset>
                </wp:positionH>
                <wp:positionV relativeFrom="paragraph">
                  <wp:posOffset>-662940</wp:posOffset>
                </wp:positionV>
                <wp:extent cx="3672840" cy="18059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26137" w14:textId="77777777" w:rsidR="00DC4A42" w:rsidRDefault="00DC4A42" w:rsidP="00DC4A4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</w:t>
                            </w:r>
                            <w:r w:rsidRPr="00E73944">
                              <w:rPr>
                                <w:sz w:val="48"/>
                                <w:szCs w:val="48"/>
                              </w:rPr>
                              <w:t xml:space="preserve">urpose for Writing Project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  <w:p w14:paraId="39A86AD9" w14:textId="77777777" w:rsidR="00DC4A42" w:rsidRDefault="00DC4A42" w:rsidP="00DC4A4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73944">
                              <w:rPr>
                                <w:sz w:val="48"/>
                                <w:szCs w:val="48"/>
                              </w:rPr>
                              <w:t>Outline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: pre-writing </w:t>
                            </w:r>
                          </w:p>
                          <w:p w14:paraId="0D17E804" w14:textId="77777777" w:rsidR="00DC4A42" w:rsidRPr="00E73944" w:rsidRDefault="00DC4A42" w:rsidP="00DC4A4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and rough drafts</w:t>
                            </w:r>
                          </w:p>
                          <w:p w14:paraId="04E95321" w14:textId="77777777" w:rsidR="00DC4A42" w:rsidRDefault="00DC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80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6pt;margin-top:-52.2pt;width:289.2pt;height:14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" fillcolor="white [3201]" strokeweight=".5pt">
                <v:textbox>
                  <w:txbxContent>
                    <w:p w14:paraId="7B926137" w14:textId="77777777" w:rsidR="00DC4A42" w:rsidRDefault="00DC4A42" w:rsidP="00DC4A4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</w:t>
                      </w:r>
                      <w:r w:rsidRPr="00E73944">
                        <w:rPr>
                          <w:sz w:val="48"/>
                          <w:szCs w:val="48"/>
                        </w:rPr>
                        <w:t xml:space="preserve">urpose for Writing Project </w:t>
                      </w:r>
                      <w:r>
                        <w:rPr>
                          <w:sz w:val="48"/>
                          <w:szCs w:val="48"/>
                        </w:rPr>
                        <w:t xml:space="preserve">         </w:t>
                      </w:r>
                    </w:p>
                    <w:p w14:paraId="39A86AD9" w14:textId="77777777" w:rsidR="00DC4A42" w:rsidRDefault="00DC4A42" w:rsidP="00DC4A4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E73944">
                        <w:rPr>
                          <w:sz w:val="48"/>
                          <w:szCs w:val="48"/>
                        </w:rPr>
                        <w:t>Outline</w:t>
                      </w:r>
                      <w:r>
                        <w:rPr>
                          <w:sz w:val="48"/>
                          <w:szCs w:val="48"/>
                        </w:rPr>
                        <w:t xml:space="preserve">: pre-writing </w:t>
                      </w:r>
                    </w:p>
                    <w:p w14:paraId="0D17E804" w14:textId="77777777" w:rsidR="00DC4A42" w:rsidRPr="00E73944" w:rsidRDefault="00DC4A42" w:rsidP="00DC4A4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and rough drafts</w:t>
                      </w:r>
                    </w:p>
                    <w:p w14:paraId="04E95321" w14:textId="77777777" w:rsidR="00DC4A42" w:rsidRDefault="00DC4A4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91D7C" wp14:editId="5E90E546">
                <wp:simplePos x="0" y="0"/>
                <wp:positionH relativeFrom="column">
                  <wp:posOffset>-236220</wp:posOffset>
                </wp:positionH>
                <wp:positionV relativeFrom="paragraph">
                  <wp:posOffset>-670560</wp:posOffset>
                </wp:positionV>
                <wp:extent cx="2857500" cy="18135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DE66" w14:textId="0E9E702F" w:rsidR="00DC4A42" w:rsidRDefault="00DC4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28181" wp14:editId="656F282C">
                                  <wp:extent cx="2720975" cy="1961991"/>
                                  <wp:effectExtent l="0" t="0" r="317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ugh-draf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5334" cy="1965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1D7C" id="Text Box 3" o:spid="_x0000_s1027" type="#_x0000_t202" style="position:absolute;margin-left:-18.6pt;margin-top:-52.8pt;width:225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" fillcolor="white [3201]" strokeweight=".5pt">
                <v:textbox>
                  <w:txbxContent>
                    <w:p w14:paraId="536CDE66" w14:textId="0E9E702F" w:rsidR="00DC4A42" w:rsidRDefault="00DC4A42">
                      <w:r>
                        <w:rPr>
                          <w:noProof/>
                        </w:rPr>
                        <w:drawing>
                          <wp:inline distT="0" distB="0" distL="0" distR="0" wp14:anchorId="6F428181" wp14:editId="656F282C">
                            <wp:extent cx="2720975" cy="1961991"/>
                            <wp:effectExtent l="0" t="0" r="317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ugh-draf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5334" cy="1965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AE9">
        <w:rPr>
          <w:lang w:val="en-US"/>
        </w:rPr>
        <w:t xml:space="preserve">               </w:t>
      </w:r>
    </w:p>
    <w:p w14:paraId="32515477" w14:textId="77777777" w:rsidR="00DC4A42" w:rsidRDefault="00DC4A42" w:rsidP="00DC4A42">
      <w:pPr>
        <w:ind w:left="720" w:hanging="720"/>
        <w:rPr>
          <w:sz w:val="28"/>
          <w:szCs w:val="28"/>
        </w:rPr>
      </w:pPr>
    </w:p>
    <w:p w14:paraId="3A8CDC8B" w14:textId="77777777" w:rsidR="00DC4A42" w:rsidRDefault="00DC4A42" w:rsidP="00DC4A42">
      <w:pPr>
        <w:ind w:left="720" w:hanging="720"/>
        <w:rPr>
          <w:sz w:val="28"/>
          <w:szCs w:val="28"/>
        </w:rPr>
      </w:pPr>
    </w:p>
    <w:p w14:paraId="0DA24FC9" w14:textId="77777777" w:rsidR="00DC4A42" w:rsidRDefault="00DC4A42" w:rsidP="00DC4A42">
      <w:pPr>
        <w:ind w:left="720" w:hanging="720"/>
        <w:rPr>
          <w:sz w:val="28"/>
          <w:szCs w:val="28"/>
        </w:rPr>
      </w:pPr>
    </w:p>
    <w:p w14:paraId="6E6C28DB" w14:textId="48F582A8" w:rsidR="00DC4A42" w:rsidRPr="00DC4A42" w:rsidRDefault="00DC4A42" w:rsidP="00DC4A42">
      <w:pPr>
        <w:ind w:left="720" w:hanging="720"/>
        <w:rPr>
          <w:sz w:val="24"/>
          <w:szCs w:val="24"/>
        </w:rPr>
      </w:pPr>
      <w:r w:rsidRPr="006C4784">
        <w:rPr>
          <w:sz w:val="28"/>
          <w:szCs w:val="28"/>
        </w:rPr>
        <w:t>-</w:t>
      </w:r>
      <w:r w:rsidRPr="00DC4A42">
        <w:rPr>
          <w:sz w:val="24"/>
          <w:szCs w:val="24"/>
        </w:rPr>
        <w:t>must have title, prompt #, written prompt (entertain)and date</w:t>
      </w:r>
    </w:p>
    <w:p w14:paraId="4668502C" w14:textId="77777777" w:rsidR="00DC4A42" w:rsidRPr="00DC4A42" w:rsidRDefault="00DC4A42" w:rsidP="00DC4A42">
      <w:pPr>
        <w:ind w:left="720" w:hanging="720"/>
        <w:rPr>
          <w:sz w:val="24"/>
          <w:szCs w:val="24"/>
        </w:rPr>
      </w:pPr>
      <w:r w:rsidRPr="00DC4A42">
        <w:rPr>
          <w:sz w:val="24"/>
          <w:szCs w:val="24"/>
        </w:rPr>
        <w:t xml:space="preserve">-use a semantic map or graphic organizer or thematic web to outline key ideas </w:t>
      </w:r>
    </w:p>
    <w:p w14:paraId="2AD87024" w14:textId="657A2511" w:rsidR="00DC4A42" w:rsidRPr="00DC4A42" w:rsidRDefault="00DC4A42" w:rsidP="00DC4A42">
      <w:pPr>
        <w:ind w:left="720" w:hanging="720"/>
        <w:rPr>
          <w:sz w:val="24"/>
          <w:szCs w:val="24"/>
        </w:rPr>
      </w:pPr>
      <w:r w:rsidRPr="00DC4A42">
        <w:rPr>
          <w:sz w:val="24"/>
          <w:szCs w:val="24"/>
        </w:rPr>
        <w:t>-notes made in own words (jot notes fo</w:t>
      </w:r>
      <w:r w:rsidRPr="00DC4A42">
        <w:rPr>
          <w:sz w:val="24"/>
          <w:szCs w:val="24"/>
        </w:rPr>
        <w:t>r beginning, middle and end</w:t>
      </w:r>
      <w:r w:rsidRPr="00DC4A42">
        <w:rPr>
          <w:sz w:val="24"/>
          <w:szCs w:val="24"/>
        </w:rPr>
        <w:t>)</w:t>
      </w:r>
    </w:p>
    <w:p w14:paraId="4C52EBD8" w14:textId="549F9DA1" w:rsidR="00DC4A42" w:rsidRDefault="00DC4A42" w:rsidP="00DC4A42">
      <w:pPr>
        <w:ind w:left="720" w:hanging="720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54BB4" wp14:editId="612B8A75">
                <wp:simplePos x="0" y="0"/>
                <wp:positionH relativeFrom="column">
                  <wp:posOffset>640080</wp:posOffset>
                </wp:positionH>
                <wp:positionV relativeFrom="paragraph">
                  <wp:posOffset>788670</wp:posOffset>
                </wp:positionV>
                <wp:extent cx="411480" cy="3048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48783" w14:textId="77777777" w:rsidR="00DC4A42" w:rsidRPr="006C4784" w:rsidRDefault="00DC4A42" w:rsidP="00DC4A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6C4784">
                              <w:rPr>
                                <w:sz w:val="10"/>
                                <w:szCs w:val="10"/>
                              </w:rPr>
                              <w:t>Topic</w:t>
                            </w:r>
                          </w:p>
                          <w:p w14:paraId="5EAF9962" w14:textId="77777777" w:rsidR="00DC4A42" w:rsidRPr="006C4784" w:rsidRDefault="00DC4A42" w:rsidP="00DC4A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6C4784">
                              <w:rPr>
                                <w:sz w:val="10"/>
                                <w:szCs w:val="10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4BB4" id="Text Box 13" o:spid="_x0000_s1028" type="#_x0000_t202" style="position:absolute;left:0;text-align:left;margin-left:50.4pt;margin-top:62.1pt;width:32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" fillcolor="window" strokeweight=".5pt">
                <v:textbox>
                  <w:txbxContent>
                    <w:p w14:paraId="4F648783" w14:textId="77777777" w:rsidR="00DC4A42" w:rsidRPr="006C4784" w:rsidRDefault="00DC4A42" w:rsidP="00DC4A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6C4784">
                        <w:rPr>
                          <w:sz w:val="10"/>
                          <w:szCs w:val="10"/>
                        </w:rPr>
                        <w:t>Topic</w:t>
                      </w:r>
                    </w:p>
                    <w:p w14:paraId="5EAF9962" w14:textId="77777777" w:rsidR="00DC4A42" w:rsidRPr="006C4784" w:rsidRDefault="00DC4A42" w:rsidP="00DC4A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6C4784">
                        <w:rPr>
                          <w:sz w:val="10"/>
                          <w:szCs w:val="10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 w:rsidRPr="006C478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3640D" wp14:editId="32A207E9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</wp:posOffset>
                </wp:positionV>
                <wp:extent cx="3916680" cy="1899416"/>
                <wp:effectExtent l="0" t="0" r="2667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899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2434C" w14:textId="77777777" w:rsidR="00DC4A42" w:rsidRPr="006C4784" w:rsidRDefault="00DC4A42" w:rsidP="00DC4A42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6C4784">
                              <w:rPr>
                                <w:sz w:val="28"/>
                                <w:szCs w:val="28"/>
                              </w:rPr>
                              <w:t>-have a topic sentence introducing the main idea for each paragraph</w:t>
                            </w:r>
                          </w:p>
                          <w:p w14:paraId="22FC7F9F" w14:textId="77777777" w:rsidR="00DC4A42" w:rsidRPr="006C4784" w:rsidRDefault="00DC4A42" w:rsidP="00DC4A42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6C4784">
                              <w:rPr>
                                <w:sz w:val="28"/>
                                <w:szCs w:val="28"/>
                              </w:rPr>
                              <w:t>-have a minimum of three paragraphs of writing, (5-10 sentences in length)</w:t>
                            </w:r>
                          </w:p>
                          <w:p w14:paraId="4BB8B567" w14:textId="77777777" w:rsidR="00DC4A42" w:rsidRPr="006C4784" w:rsidRDefault="00DC4A42" w:rsidP="00DC4A42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6C4784">
                              <w:rPr>
                                <w:sz w:val="28"/>
                                <w:szCs w:val="28"/>
                              </w:rPr>
                              <w:t>-sentences that support the topic and provides more details</w:t>
                            </w:r>
                          </w:p>
                          <w:p w14:paraId="08140491" w14:textId="77777777" w:rsidR="00DC4A42" w:rsidRPr="005D612E" w:rsidRDefault="00DC4A42" w:rsidP="00DC4A42">
                            <w:pPr>
                              <w:ind w:left="720" w:hanging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FFE17B" w14:textId="77777777" w:rsidR="00DC4A42" w:rsidRDefault="00DC4A42" w:rsidP="00DC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640D" id="Text Box 15" o:spid="_x0000_s1029" type="#_x0000_t202" style="position:absolute;left:0;text-align:left;margin-left:147pt;margin-top:.9pt;width:308.4pt;height:1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" fillcolor="window" strokeweight=".5pt">
                <v:textbox>
                  <w:txbxContent>
                    <w:p w14:paraId="23A2434C" w14:textId="77777777" w:rsidR="00DC4A42" w:rsidRPr="006C4784" w:rsidRDefault="00DC4A42" w:rsidP="00DC4A42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6C4784">
                        <w:rPr>
                          <w:sz w:val="28"/>
                          <w:szCs w:val="28"/>
                        </w:rPr>
                        <w:t>-have a topic sentence introducing the main idea for each paragraph</w:t>
                      </w:r>
                    </w:p>
                    <w:p w14:paraId="22FC7F9F" w14:textId="77777777" w:rsidR="00DC4A42" w:rsidRPr="006C4784" w:rsidRDefault="00DC4A42" w:rsidP="00DC4A42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6C4784">
                        <w:rPr>
                          <w:sz w:val="28"/>
                          <w:szCs w:val="28"/>
                        </w:rPr>
                        <w:t>-have a minimum of three paragraphs of writing, (5-10 sentences in length)</w:t>
                      </w:r>
                    </w:p>
                    <w:p w14:paraId="4BB8B567" w14:textId="77777777" w:rsidR="00DC4A42" w:rsidRPr="006C4784" w:rsidRDefault="00DC4A42" w:rsidP="00DC4A42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6C4784">
                        <w:rPr>
                          <w:sz w:val="28"/>
                          <w:szCs w:val="28"/>
                        </w:rPr>
                        <w:t>-sentences that support the topic and provides more details</w:t>
                      </w:r>
                    </w:p>
                    <w:p w14:paraId="08140491" w14:textId="77777777" w:rsidR="00DC4A42" w:rsidRPr="005D612E" w:rsidRDefault="00DC4A42" w:rsidP="00DC4A42">
                      <w:pPr>
                        <w:ind w:left="720" w:hanging="72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FFE17B" w14:textId="77777777" w:rsidR="00DC4A42" w:rsidRDefault="00DC4A42" w:rsidP="00DC4A42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65089" wp14:editId="69B9318C">
                <wp:simplePos x="0" y="0"/>
                <wp:positionH relativeFrom="column">
                  <wp:posOffset>1264920</wp:posOffset>
                </wp:positionH>
                <wp:positionV relativeFrom="paragraph">
                  <wp:posOffset>742950</wp:posOffset>
                </wp:positionV>
                <wp:extent cx="335280" cy="1447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32F7B" w14:textId="77777777" w:rsidR="00DC4A42" w:rsidRPr="006C4784" w:rsidRDefault="00DC4A42" w:rsidP="00DC4A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Habit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0"/>
                                <w:szCs w:val="10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5089" id="Text Box 14" o:spid="_x0000_s1030" type="#_x0000_t202" style="position:absolute;left:0;text-align:left;margin-left:99.6pt;margin-top:58.5pt;width:26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" fillcolor="window" strokeweight=".5pt">
                <v:textbox>
                  <w:txbxContent>
                    <w:p w14:paraId="38532F7B" w14:textId="77777777" w:rsidR="00DC4A42" w:rsidRPr="006C4784" w:rsidRDefault="00DC4A42" w:rsidP="00DC4A4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Habit</w:t>
                      </w:r>
                      <w:bookmarkStart w:id="1" w:name="_GoBack"/>
                      <w:bookmarkEnd w:id="1"/>
                      <w:r>
                        <w:rPr>
                          <w:sz w:val="10"/>
                          <w:szCs w:val="10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3D1DE18" wp14:editId="27023AB5">
                <wp:extent cx="1714500" cy="1914656"/>
                <wp:effectExtent l="0" t="0" r="0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914656"/>
                          <a:chOff x="0" y="0"/>
                          <a:chExt cx="2181225" cy="33324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838450"/>
                            <a:ext cx="21812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8CF594" w14:textId="77777777" w:rsidR="00DC4A42" w:rsidRPr="006C4784" w:rsidRDefault="00DC4A42" w:rsidP="00DC4A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1DE18" id="Group 12" o:spid="_x0000_s1031" style="width:135pt;height:150.75pt;mso-position-horizontal-relative:char;mso-position-vertical-relative:line" coordsize="21812,33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width:2181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">
                  <v:imagedata r:id="rId8" o:title=""/>
                </v:shape>
                <v:shape id="Text Box 11" o:spid="_x0000_s1033" type="#_x0000_t202" style="position:absolute;top:28384;width:21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18CF594" w14:textId="77777777" w:rsidR="00DC4A42" w:rsidRPr="006C4784" w:rsidRDefault="00DC4A42" w:rsidP="00DC4A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CCB301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-have neat printing (finger spaces between words)</w:t>
      </w:r>
    </w:p>
    <w:p w14:paraId="75FBD60C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</w:t>
      </w:r>
      <w:r w:rsidRPr="00E73944">
        <w:rPr>
          <w:b/>
          <w:sz w:val="24"/>
          <w:szCs w:val="24"/>
        </w:rPr>
        <w:t>be double spaced (space for peers and teacher to edit)</w:t>
      </w:r>
    </w:p>
    <w:p w14:paraId="594F7C66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-be well organized, indented and writing to the margin</w:t>
      </w:r>
    </w:p>
    <w:p w14:paraId="59644093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-have atopic sentence for each paragraph</w:t>
      </w:r>
    </w:p>
    <w:p w14:paraId="760E3A57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 xml:space="preserve">-have 5 or more supporting details </w:t>
      </w:r>
    </w:p>
    <w:p w14:paraId="1AE10DE0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-sentences start differently and have describing words</w:t>
      </w:r>
    </w:p>
    <w:p w14:paraId="46DDFE00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-has both simple and complex sentence structures</w:t>
      </w:r>
    </w:p>
    <w:p w14:paraId="4D66259C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 xml:space="preserve">-underline </w:t>
      </w:r>
      <w:r w:rsidRPr="00E73944">
        <w:rPr>
          <w:sz w:val="24"/>
          <w:szCs w:val="24"/>
          <w:u w:val="single"/>
        </w:rPr>
        <w:t>unknown spelling</w:t>
      </w:r>
      <w:r w:rsidRPr="00E73944">
        <w:rPr>
          <w:sz w:val="24"/>
          <w:szCs w:val="24"/>
        </w:rPr>
        <w:t xml:space="preserve"> or circle for better word choice</w:t>
      </w:r>
    </w:p>
    <w:p w14:paraId="62BDA2D1" w14:textId="77777777" w:rsidR="00DC4A42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-re-read when finished, correct errors, edit writing for richer vocabulary or change so writing can make sense</w:t>
      </w:r>
    </w:p>
    <w:p w14:paraId="201C2144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b/>
          <w:bCs/>
          <w:sz w:val="24"/>
          <w:szCs w:val="24"/>
        </w:rPr>
        <w:t>Final draft:</w:t>
      </w:r>
      <w:r>
        <w:rPr>
          <w:sz w:val="24"/>
          <w:szCs w:val="24"/>
        </w:rPr>
        <w:t xml:space="preserve"> t</w:t>
      </w:r>
      <w:r w:rsidRPr="00E73944">
        <w:rPr>
          <w:sz w:val="24"/>
          <w:szCs w:val="24"/>
        </w:rPr>
        <w:t>ype on the computer the final, error free copy</w:t>
      </w:r>
    </w:p>
    <w:p w14:paraId="7234F269" w14:textId="77777777" w:rsidR="00DC4A42" w:rsidRPr="00E73944" w:rsidRDefault="00DC4A42" w:rsidP="00DC4A42">
      <w:pPr>
        <w:ind w:left="720" w:hanging="720"/>
        <w:rPr>
          <w:sz w:val="24"/>
          <w:szCs w:val="24"/>
        </w:rPr>
      </w:pPr>
      <w:r w:rsidRPr="00E73944">
        <w:rPr>
          <w:sz w:val="24"/>
          <w:szCs w:val="24"/>
        </w:rPr>
        <w:t>-self assess using a rubric</w:t>
      </w:r>
    </w:p>
    <w:p w14:paraId="399DC5EE" w14:textId="7151EC25" w:rsidR="00DC4A42" w:rsidRPr="006C4784" w:rsidRDefault="00DC4A42" w:rsidP="00DC4A42">
      <w:pPr>
        <w:ind w:left="720" w:hanging="720"/>
        <w:rPr>
          <w:sz w:val="28"/>
          <w:szCs w:val="28"/>
        </w:rPr>
      </w:pPr>
    </w:p>
    <w:p w14:paraId="62E50C10" w14:textId="6A835E22" w:rsidR="001F5AE9" w:rsidRDefault="00DC4A42" w:rsidP="00DC4A42">
      <w:pPr>
        <w:ind w:left="720" w:hanging="720"/>
        <w:rPr>
          <w:lang w:val="en-US"/>
        </w:rPr>
      </w:pPr>
      <w:r>
        <w:rPr>
          <w:sz w:val="40"/>
          <w:szCs w:val="40"/>
        </w:rPr>
        <w:lastRenderedPageBreak/>
        <w:t xml:space="preserve"> </w:t>
      </w:r>
      <w:r w:rsidR="001F5AE9">
        <w:rPr>
          <w:b/>
          <w:sz w:val="28"/>
          <w:szCs w:val="28"/>
          <w:lang w:val="en-US"/>
        </w:rPr>
        <w:t xml:space="preserve">Purpose Writing </w:t>
      </w:r>
      <w:r w:rsidR="000A2F1D">
        <w:rPr>
          <w:b/>
          <w:sz w:val="28"/>
          <w:szCs w:val="28"/>
          <w:lang w:val="en-US"/>
        </w:rPr>
        <w:t xml:space="preserve">Project: Writing to </w:t>
      </w:r>
      <w:r w:rsidR="001F5AE9">
        <w:rPr>
          <w:b/>
          <w:sz w:val="28"/>
          <w:szCs w:val="28"/>
          <w:lang w:val="en-US"/>
        </w:rPr>
        <w:t xml:space="preserve">Entertain   </w:t>
      </w:r>
      <w:r w:rsidR="001F5AE9">
        <w:rPr>
          <w:lang w:val="en-US"/>
        </w:rPr>
        <w:t xml:space="preserve">Name: 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5AE9" w14:paraId="5C77D203" w14:textId="77777777" w:rsidTr="009910A7">
        <w:tc>
          <w:tcPr>
            <w:tcW w:w="1870" w:type="dxa"/>
          </w:tcPr>
          <w:p w14:paraId="080CAE50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 w:rsidRPr="00DD1862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870" w:type="dxa"/>
          </w:tcPr>
          <w:p w14:paraId="6987E723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DD1862">
              <w:rPr>
                <w:b/>
                <w:sz w:val="24"/>
                <w:szCs w:val="24"/>
                <w:lang w:val="en-US"/>
              </w:rPr>
              <w:t>Excelling</w:t>
            </w:r>
          </w:p>
        </w:tc>
        <w:tc>
          <w:tcPr>
            <w:tcW w:w="1870" w:type="dxa"/>
          </w:tcPr>
          <w:p w14:paraId="1DBB0CC6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DD1862">
              <w:rPr>
                <w:b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1870" w:type="dxa"/>
          </w:tcPr>
          <w:p w14:paraId="2BE5C05A" w14:textId="77777777" w:rsidR="001F5AE9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 w:rsidRPr="00DD1862">
              <w:rPr>
                <w:b/>
                <w:sz w:val="24"/>
                <w:szCs w:val="24"/>
                <w:lang w:val="en-US"/>
              </w:rPr>
              <w:t xml:space="preserve">Beginning to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14:paraId="28110DEB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DD1862">
              <w:rPr>
                <w:b/>
                <w:sz w:val="24"/>
                <w:szCs w:val="24"/>
                <w:lang w:val="en-US"/>
              </w:rPr>
              <w:t>Meet</w:t>
            </w:r>
          </w:p>
        </w:tc>
        <w:tc>
          <w:tcPr>
            <w:tcW w:w="1870" w:type="dxa"/>
          </w:tcPr>
          <w:p w14:paraId="314FC651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DD1862">
              <w:rPr>
                <w:b/>
                <w:sz w:val="24"/>
                <w:szCs w:val="24"/>
                <w:lang w:val="en-US"/>
              </w:rPr>
              <w:t>Needs Work</w:t>
            </w:r>
          </w:p>
        </w:tc>
      </w:tr>
      <w:tr w:rsidR="001F5AE9" w14:paraId="045F7AD5" w14:textId="77777777" w:rsidTr="000A2F1D">
        <w:trPr>
          <w:trHeight w:val="4265"/>
        </w:trPr>
        <w:tc>
          <w:tcPr>
            <w:tcW w:w="1870" w:type="dxa"/>
          </w:tcPr>
          <w:p w14:paraId="7BC0ACF4" w14:textId="4F42C28B" w:rsidR="001F5AE9" w:rsidRPr="005C4F46" w:rsidRDefault="001F5AE9" w:rsidP="009910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Pre-</w:t>
            </w:r>
            <w:proofErr w:type="gramStart"/>
            <w:r>
              <w:rPr>
                <w:b/>
                <w:lang w:val="en-US"/>
              </w:rPr>
              <w:t>writing  criteria</w:t>
            </w:r>
            <w:proofErr w:type="gramEnd"/>
            <w:r w:rsidRPr="005C4F46">
              <w:rPr>
                <w:b/>
                <w:lang w:val="en-US"/>
              </w:rPr>
              <w:t>:</w:t>
            </w:r>
          </w:p>
          <w:p w14:paraId="29B8141D" w14:textId="63A6E866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card #</w:t>
            </w:r>
          </w:p>
          <w:p w14:paraId="15E85F99" w14:textId="658563F7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*p</w:t>
            </w:r>
            <w:r>
              <w:rPr>
                <w:sz w:val="18"/>
                <w:szCs w:val="18"/>
                <w:lang w:val="en-US"/>
              </w:rPr>
              <w:t>rompt</w:t>
            </w:r>
          </w:p>
          <w:p w14:paraId="0EA839DE" w14:textId="75CAACAF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graphic organizer</w:t>
            </w:r>
          </w:p>
          <w:p w14:paraId="66C09F7C" w14:textId="2214FFCF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rough draft double spaced writing</w:t>
            </w:r>
          </w:p>
          <w:p w14:paraId="06B34DD7" w14:textId="3DFA6C82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F5AE9">
              <w:rPr>
                <w:sz w:val="18"/>
                <w:szCs w:val="18"/>
                <w:lang w:val="en-US"/>
              </w:rPr>
              <w:t>edits, revisions to draft</w:t>
            </w:r>
          </w:p>
        </w:tc>
        <w:tc>
          <w:tcPr>
            <w:tcW w:w="1870" w:type="dxa"/>
          </w:tcPr>
          <w:p w14:paraId="27BDD2E6" w14:textId="770C7CED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100991">
              <w:rPr>
                <w:sz w:val="18"/>
                <w:szCs w:val="18"/>
                <w:lang w:val="en-US"/>
              </w:rPr>
              <w:t>Exceptional</w:t>
            </w:r>
            <w:r w:rsidRPr="00B1544E">
              <w:rPr>
                <w:sz w:val="18"/>
                <w:szCs w:val="18"/>
                <w:lang w:val="en-US"/>
              </w:rPr>
              <w:t xml:space="preserve"> </w:t>
            </w:r>
            <w:r w:rsidR="00860AE4">
              <w:rPr>
                <w:sz w:val="18"/>
                <w:szCs w:val="18"/>
                <w:lang w:val="en-US"/>
              </w:rPr>
              <w:t xml:space="preserve">thorough </w:t>
            </w:r>
            <w:r w:rsidRPr="00B1544E">
              <w:rPr>
                <w:sz w:val="18"/>
                <w:szCs w:val="18"/>
                <w:lang w:val="en-US"/>
              </w:rPr>
              <w:t>development of</w:t>
            </w:r>
            <w:r>
              <w:rPr>
                <w:sz w:val="18"/>
                <w:szCs w:val="18"/>
                <w:lang w:val="en-US"/>
              </w:rPr>
              <w:t>:</w:t>
            </w:r>
            <w:r w:rsidRPr="00B1544E">
              <w:rPr>
                <w:sz w:val="18"/>
                <w:szCs w:val="18"/>
                <w:lang w:val="en-US"/>
              </w:rPr>
              <w:t xml:space="preserve"> </w:t>
            </w:r>
          </w:p>
          <w:p w14:paraId="38509853" w14:textId="053E3E35" w:rsidR="001F5AE9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# of purpose writing prompt written in full detail (no errors)</w:t>
            </w:r>
          </w:p>
          <w:p w14:paraId="6AE3B32D" w14:textId="56F6B8E3" w:rsidR="00860AE4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detailed graphic organizer that covers plot and characters (5 points)</w:t>
            </w:r>
          </w:p>
          <w:p w14:paraId="521FAECF" w14:textId="3FE532BF" w:rsidR="00860AE4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2 pages of writing, double spaced (300 words +)</w:t>
            </w:r>
          </w:p>
          <w:p w14:paraId="56D8ABC4" w14:textId="32AA3B60" w:rsidR="00860AE4" w:rsidRPr="00B1544E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edits, revisions, corrected spelling errors, and better vocabulary from a </w:t>
            </w:r>
            <w:r w:rsidR="00CA3859">
              <w:rPr>
                <w:sz w:val="18"/>
                <w:szCs w:val="18"/>
                <w:lang w:val="en-US"/>
              </w:rPr>
              <w:t>thesaurus</w:t>
            </w:r>
          </w:p>
          <w:p w14:paraId="10065107" w14:textId="58BE0BC8" w:rsidR="001F5AE9" w:rsidRPr="00B1544E" w:rsidRDefault="001F5AE9" w:rsidP="009910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5D5F4658" w14:textId="3BC33288" w:rsidR="001F5AE9" w:rsidRDefault="00860AE4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Has most </w:t>
            </w:r>
            <w:r w:rsidR="00CA3859">
              <w:rPr>
                <w:sz w:val="18"/>
                <w:szCs w:val="18"/>
                <w:lang w:val="en-US"/>
              </w:rPr>
              <w:t>criteria adequately</w:t>
            </w:r>
            <w:r w:rsidR="001F5AE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1F5AE9">
              <w:rPr>
                <w:sz w:val="18"/>
                <w:szCs w:val="18"/>
                <w:lang w:val="en-US"/>
              </w:rPr>
              <w:t>develop</w:t>
            </w:r>
            <w:r>
              <w:rPr>
                <w:sz w:val="18"/>
                <w:szCs w:val="18"/>
                <w:lang w:val="en-US"/>
              </w:rPr>
              <w:t>ed: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1892D421" w14:textId="21EFD3B6" w:rsidR="001F5AE9" w:rsidRDefault="001F5AE9" w:rsidP="00860A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860AE4">
              <w:rPr>
                <w:sz w:val="18"/>
                <w:szCs w:val="18"/>
                <w:lang w:val="en-US"/>
              </w:rPr>
              <w:t xml:space="preserve">has # of purpose writing prompt written </w:t>
            </w:r>
          </w:p>
          <w:p w14:paraId="605C63BC" w14:textId="34B61C1A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has a detailed graphic organizer that covers plot</w:t>
            </w:r>
            <w:r>
              <w:rPr>
                <w:sz w:val="18"/>
                <w:szCs w:val="18"/>
                <w:lang w:val="en-US"/>
              </w:rPr>
              <w:t xml:space="preserve"> in point form: beginning, middle, end</w:t>
            </w:r>
          </w:p>
          <w:p w14:paraId="4960D40E" w14:textId="43587CF3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minimum of 3 paragraphs of writing</w:t>
            </w:r>
          </w:p>
          <w:p w14:paraId="34BE57E9" w14:textId="7046829F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-there are 6-10 sentences per paragraph</w:t>
            </w:r>
          </w:p>
          <w:p w14:paraId="28F2A503" w14:textId="1263DE98" w:rsidR="00860AE4" w:rsidRPr="00594218" w:rsidRDefault="00CA3859" w:rsidP="000A2F1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self-edited for spelling, errors, and better vocabular</w:t>
            </w:r>
            <w:r w:rsidR="000A2F1D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870" w:type="dxa"/>
          </w:tcPr>
          <w:p w14:paraId="7FB131F0" w14:textId="4EFB9F87" w:rsidR="001F5AE9" w:rsidRPr="00087691" w:rsidRDefault="001F5AE9" w:rsidP="009910A7">
            <w:pPr>
              <w:rPr>
                <w:sz w:val="18"/>
                <w:szCs w:val="18"/>
                <w:lang w:val="en-US"/>
              </w:rPr>
            </w:pPr>
            <w:r w:rsidRPr="00087691">
              <w:rPr>
                <w:sz w:val="18"/>
                <w:szCs w:val="18"/>
                <w:lang w:val="en-US"/>
              </w:rPr>
              <w:t>Briefly or vaguely develops</w:t>
            </w:r>
            <w:r w:rsidR="00CA3859">
              <w:rPr>
                <w:sz w:val="18"/>
                <w:szCs w:val="18"/>
                <w:lang w:val="en-US"/>
              </w:rPr>
              <w:t xml:space="preserve"> or is partially done</w:t>
            </w:r>
            <w:r w:rsidRPr="00087691">
              <w:rPr>
                <w:sz w:val="18"/>
                <w:szCs w:val="18"/>
                <w:lang w:val="en-US"/>
              </w:rPr>
              <w:t>:</w:t>
            </w:r>
          </w:p>
          <w:p w14:paraId="118DB29C" w14:textId="117F25A6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# of purpose writing prompt written </w:t>
            </w:r>
          </w:p>
          <w:p w14:paraId="0409B9F5" w14:textId="7162C233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jot notes on a</w:t>
            </w:r>
            <w:r>
              <w:rPr>
                <w:sz w:val="18"/>
                <w:szCs w:val="18"/>
                <w:lang w:val="en-US"/>
              </w:rPr>
              <w:t xml:space="preserve"> graphic organizer that </w:t>
            </w:r>
            <w:proofErr w:type="gramStart"/>
            <w:r>
              <w:rPr>
                <w:sz w:val="18"/>
                <w:szCs w:val="18"/>
                <w:lang w:val="en-US"/>
              </w:rPr>
              <w:t>plans: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beginning, middle, end</w:t>
            </w:r>
          </w:p>
          <w:p w14:paraId="042F90B9" w14:textId="225D569C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</w:t>
            </w:r>
            <w:r>
              <w:rPr>
                <w:sz w:val="18"/>
                <w:szCs w:val="18"/>
                <w:lang w:val="en-US"/>
              </w:rPr>
              <w:t>1-2 paragraphs of</w:t>
            </w:r>
            <w:r>
              <w:rPr>
                <w:sz w:val="18"/>
                <w:szCs w:val="18"/>
                <w:lang w:val="en-US"/>
              </w:rPr>
              <w:t xml:space="preserve"> writing</w:t>
            </w:r>
          </w:p>
          <w:p w14:paraId="2FCFBCD5" w14:textId="6FD77026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paragraphs are brief, 3 sentences each</w:t>
            </w:r>
          </w:p>
          <w:p w14:paraId="4F8C16FD" w14:textId="24C42720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edits</w:t>
            </w:r>
            <w:r>
              <w:rPr>
                <w:sz w:val="18"/>
                <w:szCs w:val="18"/>
                <w:lang w:val="en-US"/>
              </w:rPr>
              <w:t xml:space="preserve"> for spelling, errors, and better vocabulary</w:t>
            </w:r>
          </w:p>
          <w:p w14:paraId="4C5AB90F" w14:textId="77777777" w:rsidR="00CA3859" w:rsidRDefault="00CA3859" w:rsidP="00CA3859">
            <w:pPr>
              <w:rPr>
                <w:sz w:val="18"/>
                <w:szCs w:val="18"/>
                <w:lang w:val="en-US"/>
              </w:rPr>
            </w:pPr>
          </w:p>
          <w:p w14:paraId="3EDE8C8D" w14:textId="2623E7EC" w:rsidR="001F5AE9" w:rsidRDefault="001F5AE9" w:rsidP="009910A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297ECDC" w14:textId="467E9F07" w:rsidR="001F5AE9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Does not have or is </w:t>
            </w:r>
            <w:r w:rsidR="00CA3859">
              <w:rPr>
                <w:sz w:val="18"/>
                <w:szCs w:val="18"/>
                <w:lang w:val="en-US"/>
              </w:rPr>
              <w:t>missing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14:paraId="2A8EDF7E" w14:textId="6AE3FF81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-# or Prompt</w:t>
            </w:r>
          </w:p>
          <w:p w14:paraId="47CDEC27" w14:textId="3A691F99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 graphic organizer</w:t>
            </w:r>
          </w:p>
          <w:p w14:paraId="6DEE05C6" w14:textId="2AF6C4F8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 complete rough draft</w:t>
            </w:r>
          </w:p>
          <w:p w14:paraId="57EF33A9" w14:textId="4741D2A9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-no edits, revisions</w:t>
            </w:r>
          </w:p>
          <w:p w14:paraId="433B70B7" w14:textId="24511678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errors are not fixed</w:t>
            </w:r>
          </w:p>
          <w:p w14:paraId="2D788A54" w14:textId="6B976872" w:rsidR="00860AE4" w:rsidRPr="00C701E5" w:rsidRDefault="00860AE4" w:rsidP="009910A7">
            <w:pPr>
              <w:rPr>
                <w:sz w:val="18"/>
                <w:szCs w:val="18"/>
                <w:lang w:val="en-US"/>
              </w:rPr>
            </w:pPr>
          </w:p>
        </w:tc>
      </w:tr>
      <w:tr w:rsidR="001F5AE9" w14:paraId="29454FCF" w14:textId="77777777" w:rsidTr="009910A7">
        <w:tc>
          <w:tcPr>
            <w:tcW w:w="1870" w:type="dxa"/>
          </w:tcPr>
          <w:p w14:paraId="5DF7E756" w14:textId="77777777" w:rsidR="001F5AE9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lang w:val="en-US"/>
              </w:rPr>
              <w:t>Organization:</w:t>
            </w:r>
          </w:p>
          <w:p w14:paraId="0A72C3A9" w14:textId="77777777" w:rsidR="001F5AE9" w:rsidRPr="005C4F46" w:rsidRDefault="001F5AE9" w:rsidP="009910A7">
            <w:pPr>
              <w:rPr>
                <w:b/>
                <w:lang w:val="en-US"/>
              </w:rPr>
            </w:pPr>
          </w:p>
          <w:p w14:paraId="6FC8CFB5" w14:textId="77777777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5C4F46">
              <w:rPr>
                <w:i/>
                <w:lang w:val="en-US"/>
              </w:rPr>
              <w:t>beginning</w:t>
            </w:r>
            <w:r>
              <w:rPr>
                <w:lang w:val="en-US"/>
              </w:rPr>
              <w:t xml:space="preserve"> (</w:t>
            </w:r>
            <w:r w:rsidRPr="00DD1862">
              <w:rPr>
                <w:sz w:val="18"/>
                <w:szCs w:val="18"/>
                <w:lang w:val="en-US"/>
              </w:rPr>
              <w:t xml:space="preserve">introduction to character, </w:t>
            </w:r>
            <w:r>
              <w:rPr>
                <w:sz w:val="18"/>
                <w:szCs w:val="18"/>
                <w:lang w:val="en-US"/>
              </w:rPr>
              <w:t>s</w:t>
            </w:r>
            <w:r w:rsidRPr="00DD1862">
              <w:rPr>
                <w:sz w:val="18"/>
                <w:szCs w:val="18"/>
                <w:lang w:val="en-US"/>
              </w:rPr>
              <w:t>etting and plot)</w:t>
            </w:r>
          </w:p>
          <w:p w14:paraId="05D53E21" w14:textId="77777777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5C4F46">
              <w:rPr>
                <w:i/>
                <w:lang w:val="en-US"/>
              </w:rPr>
              <w:t>middle</w:t>
            </w:r>
            <w:r>
              <w:rPr>
                <w:lang w:val="en-US"/>
              </w:rPr>
              <w:t xml:space="preserve"> </w:t>
            </w:r>
            <w:r w:rsidRPr="00DD1862">
              <w:rPr>
                <w:sz w:val="18"/>
                <w:szCs w:val="18"/>
                <w:lang w:val="en-US"/>
              </w:rPr>
              <w:t>(plot development)</w:t>
            </w:r>
          </w:p>
          <w:p w14:paraId="60BD36B4" w14:textId="77777777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5C4F46">
              <w:rPr>
                <w:i/>
                <w:lang w:val="en-US"/>
              </w:rPr>
              <w:t>end</w:t>
            </w:r>
            <w:r>
              <w:rPr>
                <w:lang w:val="en-US"/>
              </w:rPr>
              <w:t xml:space="preserve"> (</w:t>
            </w:r>
            <w:r w:rsidRPr="00DD1862">
              <w:rPr>
                <w:sz w:val="18"/>
                <w:szCs w:val="18"/>
                <w:lang w:val="en-US"/>
              </w:rPr>
              <w:t>climax and conclusion</w:t>
            </w:r>
          </w:p>
        </w:tc>
        <w:tc>
          <w:tcPr>
            <w:tcW w:w="1870" w:type="dxa"/>
          </w:tcPr>
          <w:p w14:paraId="1CD907B6" w14:textId="672FAC06" w:rsidR="00860AE4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</w:t>
            </w:r>
            <w:r w:rsidR="000A2F1D">
              <w:rPr>
                <w:rFonts w:cs="Symbol"/>
                <w:sz w:val="18"/>
                <w:szCs w:val="18"/>
              </w:rPr>
              <w:t>has fascinating</w:t>
            </w:r>
            <w:r>
              <w:rPr>
                <w:rFonts w:cs="Symbol"/>
                <w:sz w:val="18"/>
                <w:szCs w:val="18"/>
              </w:rPr>
              <w:t xml:space="preserve"> </w:t>
            </w:r>
            <w:r w:rsidR="00860AE4">
              <w:rPr>
                <w:rFonts w:cs="Symbol"/>
                <w:sz w:val="18"/>
                <w:szCs w:val="18"/>
              </w:rPr>
              <w:t>topic sentence</w:t>
            </w:r>
            <w:r w:rsidR="00CA3859">
              <w:rPr>
                <w:rFonts w:cs="Symbol"/>
                <w:sz w:val="18"/>
                <w:szCs w:val="18"/>
              </w:rPr>
              <w:t>s</w:t>
            </w:r>
            <w:r w:rsidR="00860AE4">
              <w:rPr>
                <w:rFonts w:cs="Symbol"/>
                <w:sz w:val="18"/>
                <w:szCs w:val="18"/>
              </w:rPr>
              <w:t xml:space="preserve"> for each paragraph </w:t>
            </w:r>
          </w:p>
          <w:p w14:paraId="517D93E8" w14:textId="184F0CA4" w:rsidR="001F5AE9" w:rsidRDefault="00CA385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 xml:space="preserve">-an interesting </w:t>
            </w:r>
            <w:r w:rsidR="001F5AE9">
              <w:rPr>
                <w:rFonts w:cs="Symbol"/>
                <w:sz w:val="18"/>
                <w:szCs w:val="18"/>
              </w:rPr>
              <w:t xml:space="preserve">beginning that captures a </w:t>
            </w:r>
            <w:r w:rsidR="001F5AE9">
              <w:rPr>
                <w:rFonts w:cs="Symbol"/>
                <w:sz w:val="18"/>
                <w:szCs w:val="18"/>
              </w:rPr>
              <w:t>reader’s</w:t>
            </w:r>
            <w:r w:rsidR="001F5AE9">
              <w:rPr>
                <w:rFonts w:cs="Symbol"/>
                <w:sz w:val="18"/>
                <w:szCs w:val="18"/>
              </w:rPr>
              <w:t xml:space="preserve"> interest  </w:t>
            </w:r>
          </w:p>
          <w:p w14:paraId="59A00B57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-uses a variety of transitional strategies to develop plot/problem</w:t>
            </w:r>
          </w:p>
          <w:p w14:paraId="6BDFDD32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-logical sequence of events from beginning to end</w:t>
            </w:r>
          </w:p>
          <w:p w14:paraId="0635CA24" w14:textId="77777777" w:rsidR="001F5AE9" w:rsidRPr="00100991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-exceptional conclusion after climax of story</w:t>
            </w:r>
          </w:p>
          <w:p w14:paraId="58988E09" w14:textId="77777777" w:rsidR="001F5AE9" w:rsidRPr="00B1544E" w:rsidRDefault="001F5AE9" w:rsidP="009910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6F8DC9A1" w14:textId="1912703C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9B31CD">
              <w:rPr>
                <w:sz w:val="18"/>
                <w:szCs w:val="18"/>
                <w:lang w:val="en-US"/>
              </w:rPr>
              <w:t xml:space="preserve">beginning works well in establishing </w:t>
            </w:r>
            <w:r w:rsidRPr="009B31CD">
              <w:rPr>
                <w:sz w:val="18"/>
                <w:szCs w:val="18"/>
                <w:lang w:val="en-US"/>
              </w:rPr>
              <w:t>one- or two-story</w:t>
            </w:r>
            <w:r w:rsidRPr="009B31CD">
              <w:rPr>
                <w:sz w:val="18"/>
                <w:szCs w:val="18"/>
                <w:lang w:val="en-US"/>
              </w:rPr>
              <w:t xml:space="preserve"> elements</w:t>
            </w:r>
          </w:p>
          <w:p w14:paraId="2D7D27F1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-there is some transition from one idea to the next</w:t>
            </w:r>
          </w:p>
          <w:p w14:paraId="3572052B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-has logical sequence of events</w:t>
            </w:r>
          </w:p>
          <w:p w14:paraId="723D1A6F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-key ideas are beginning to show</w:t>
            </w:r>
          </w:p>
          <w:p w14:paraId="2D2C1008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-problem/conflict in narrative is evident</w:t>
            </w:r>
          </w:p>
          <w:p w14:paraId="0E6FD88D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-there is a solution to the problem</w:t>
            </w:r>
          </w:p>
          <w:p w14:paraId="73D3644C" w14:textId="77777777" w:rsidR="001F5AE9" w:rsidRDefault="001F5AE9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conclusion or ending</w:t>
            </w:r>
          </w:p>
        </w:tc>
        <w:tc>
          <w:tcPr>
            <w:tcW w:w="1870" w:type="dxa"/>
          </w:tcPr>
          <w:p w14:paraId="0FBBB7F7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9B31CD">
              <w:rPr>
                <w:sz w:val="18"/>
                <w:szCs w:val="18"/>
                <w:lang w:val="en-US"/>
              </w:rPr>
              <w:t>beginning doesn’</w:t>
            </w:r>
            <w:r>
              <w:rPr>
                <w:sz w:val="18"/>
                <w:szCs w:val="18"/>
                <w:lang w:val="en-US"/>
              </w:rPr>
              <w:t>t use an introduction that includes</w:t>
            </w:r>
            <w:r w:rsidRPr="009B31CD">
              <w:rPr>
                <w:sz w:val="18"/>
                <w:szCs w:val="18"/>
                <w:lang w:val="en-US"/>
              </w:rPr>
              <w:t xml:space="preserve"> many of the story elements</w:t>
            </w:r>
          </w:p>
          <w:p w14:paraId="2F8D380D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-there isn’t much development to plot or transition to how events happen in order</w:t>
            </w:r>
          </w:p>
          <w:p w14:paraId="57AC22D6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-vague detail or organization of ideas</w:t>
            </w:r>
          </w:p>
          <w:p w14:paraId="01C15CF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-transitions lack structure</w:t>
            </w:r>
          </w:p>
          <w:p w14:paraId="72180E73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brief middle or build up to climax</w:t>
            </w:r>
          </w:p>
          <w:p w14:paraId="1FEF3DC1" w14:textId="77777777" w:rsidR="001F5AE9" w:rsidRDefault="001F5AE9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-story has a brief ending</w:t>
            </w:r>
          </w:p>
        </w:tc>
        <w:tc>
          <w:tcPr>
            <w:tcW w:w="1870" w:type="dxa"/>
          </w:tcPr>
          <w:p w14:paraId="3820D5C7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Writing lacks an appropriate:</w:t>
            </w:r>
          </w:p>
          <w:p w14:paraId="5EB603C4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*beginning</w:t>
            </w:r>
          </w:p>
          <w:p w14:paraId="07BB5331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*middle (support or build up)</w:t>
            </w:r>
          </w:p>
          <w:p w14:paraId="3873423D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*end</w:t>
            </w:r>
          </w:p>
          <w:p w14:paraId="38C0E3EB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-connections between ideas are confusing</w:t>
            </w:r>
          </w:p>
          <w:p w14:paraId="5AF48C54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-no</w:t>
            </w:r>
            <w:r w:rsidRPr="009B31CD">
              <w:rPr>
                <w:sz w:val="18"/>
                <w:szCs w:val="18"/>
                <w:lang w:val="en-US"/>
              </w:rPr>
              <w:t xml:space="preserve"> sense of beginning or end</w:t>
            </w:r>
          </w:p>
          <w:p w14:paraId="72B86A2C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-ordering or sequencing not apparent</w:t>
            </w:r>
          </w:p>
          <w:p w14:paraId="27CE1D43" w14:textId="77777777" w:rsidR="001F5AE9" w:rsidRDefault="001F5AE9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-story doesn’t make sense</w:t>
            </w:r>
          </w:p>
        </w:tc>
      </w:tr>
      <w:tr w:rsidR="001F5AE9" w14:paraId="7A50161A" w14:textId="77777777" w:rsidTr="009910A7">
        <w:tc>
          <w:tcPr>
            <w:tcW w:w="1870" w:type="dxa"/>
          </w:tcPr>
          <w:p w14:paraId="63138214" w14:textId="77777777" w:rsidR="001F5AE9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lang w:val="en-US"/>
              </w:rPr>
              <w:t>Word Choice:</w:t>
            </w:r>
          </w:p>
          <w:p w14:paraId="7E7216D9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 w:rsidRPr="002010B2">
              <w:rPr>
                <w:sz w:val="18"/>
                <w:szCs w:val="18"/>
                <w:lang w:val="en-US"/>
              </w:rPr>
              <w:t>*new vocabulary</w:t>
            </w:r>
          </w:p>
          <w:p w14:paraId="79E37E03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*interesting language</w:t>
            </w:r>
          </w:p>
          <w:p w14:paraId="27662A9C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*elicit emotions</w:t>
            </w:r>
          </w:p>
          <w:p w14:paraId="157D5D58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*descriptive words</w:t>
            </w:r>
          </w:p>
          <w:p w14:paraId="0572B511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*voice and variety of expressive language</w:t>
            </w:r>
          </w:p>
          <w:p w14:paraId="1C98F437" w14:textId="77777777" w:rsidR="001F5AE9" w:rsidRDefault="001F5AE9" w:rsidP="009910A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2DDADCF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2010B2">
              <w:rPr>
                <w:sz w:val="18"/>
                <w:szCs w:val="18"/>
                <w:lang w:val="en-US"/>
              </w:rPr>
              <w:t>creates vivid images in a natural way</w:t>
            </w:r>
          </w:p>
          <w:p w14:paraId="7D61B124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</w:t>
            </w:r>
            <w:r w:rsidRPr="002010B2">
              <w:rPr>
                <w:sz w:val="18"/>
                <w:szCs w:val="18"/>
                <w:lang w:val="en-US"/>
              </w:rPr>
              <w:t>ses precise, accurate and original words properly</w:t>
            </w:r>
          </w:p>
          <w:p w14:paraId="27D5B534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 w:rsidRPr="002010B2">
              <w:rPr>
                <w:sz w:val="18"/>
                <w:szCs w:val="18"/>
                <w:lang w:val="en-US"/>
              </w:rPr>
              <w:t>-everyday words used well</w:t>
            </w:r>
          </w:p>
          <w:p w14:paraId="4C9560EF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 w:rsidRPr="002010B2">
              <w:rPr>
                <w:sz w:val="18"/>
                <w:szCs w:val="18"/>
                <w:lang w:val="en-US"/>
              </w:rPr>
              <w:t>-uses a variety of word forms, synonyms, and descriptive language</w:t>
            </w:r>
          </w:p>
          <w:p w14:paraId="19B490E3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</w:t>
            </w:r>
            <w:r w:rsidRPr="00F44AB5">
              <w:rPr>
                <w:rFonts w:cs="ArialMT"/>
                <w:sz w:val="18"/>
                <w:szCs w:val="18"/>
              </w:rPr>
              <w:t>uses sensory, concrete, and</w:t>
            </w:r>
          </w:p>
          <w:p w14:paraId="3F2702B2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figurative language</w:t>
            </w:r>
          </w:p>
          <w:p w14:paraId="569F4346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clearly advance the</w:t>
            </w:r>
          </w:p>
          <w:p w14:paraId="36E4C1C0" w14:textId="77777777" w:rsidR="001F5AE9" w:rsidRDefault="001F5AE9" w:rsidP="009910A7">
            <w:pPr>
              <w:rPr>
                <w:lang w:val="en-US"/>
              </w:rPr>
            </w:pPr>
            <w:r w:rsidRPr="00F44AB5">
              <w:rPr>
                <w:rFonts w:cs="ArialMT"/>
                <w:sz w:val="18"/>
                <w:szCs w:val="18"/>
              </w:rPr>
              <w:t>purpose</w:t>
            </w:r>
            <w:r>
              <w:rPr>
                <w:rFonts w:cs="ArialMT"/>
                <w:sz w:val="18"/>
                <w:szCs w:val="18"/>
              </w:rPr>
              <w:t xml:space="preserve"> for writing </w:t>
            </w:r>
          </w:p>
        </w:tc>
        <w:tc>
          <w:tcPr>
            <w:tcW w:w="1870" w:type="dxa"/>
          </w:tcPr>
          <w:p w14:paraId="00E9BD1E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>-experiments with new and different word forms with some success</w:t>
            </w:r>
          </w:p>
          <w:p w14:paraId="2208DDA0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>-attempts to use descriptive words to create images</w:t>
            </w:r>
          </w:p>
          <w:p w14:paraId="492AFFAB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-uses </w:t>
            </w:r>
            <w:proofErr w:type="spellStart"/>
            <w:r w:rsidRPr="00752891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752891">
              <w:rPr>
                <w:sz w:val="18"/>
                <w:szCs w:val="18"/>
                <w:lang w:val="en-US"/>
              </w:rPr>
              <w:t xml:space="preserve"> words correctly</w:t>
            </w:r>
          </w:p>
          <w:p w14:paraId="119F1F7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-uses general or ordinary words </w:t>
            </w:r>
          </w:p>
          <w:p w14:paraId="208726BF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-words are used creatively to explain ideas further</w:t>
            </w:r>
          </w:p>
          <w:p w14:paraId="7BE6334B" w14:textId="77777777" w:rsidR="001F5AE9" w:rsidRPr="006A6FC8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-words used correctly but doesn’t enhance writing</w:t>
            </w:r>
          </w:p>
        </w:tc>
        <w:tc>
          <w:tcPr>
            <w:tcW w:w="1870" w:type="dxa"/>
          </w:tcPr>
          <w:p w14:paraId="494AB025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lastRenderedPageBreak/>
              <w:t>-uses basic language</w:t>
            </w:r>
          </w:p>
          <w:p w14:paraId="5154447F" w14:textId="2152B52E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-repeats </w:t>
            </w:r>
            <w:r>
              <w:rPr>
                <w:sz w:val="18"/>
                <w:szCs w:val="18"/>
                <w:lang w:val="en-US"/>
              </w:rPr>
              <w:t xml:space="preserve">words </w:t>
            </w:r>
            <w:r w:rsidRPr="00752891">
              <w:rPr>
                <w:sz w:val="18"/>
                <w:szCs w:val="18"/>
                <w:lang w:val="en-US"/>
              </w:rPr>
              <w:t xml:space="preserve">using many of the same or simple </w:t>
            </w:r>
            <w:proofErr w:type="gramStart"/>
            <w:r w:rsidRPr="00752891">
              <w:rPr>
                <w:sz w:val="18"/>
                <w:szCs w:val="18"/>
                <w:lang w:val="en-US"/>
              </w:rPr>
              <w:t xml:space="preserve">every </w:t>
            </w:r>
            <w:r w:rsidR="000A2F1D" w:rsidRPr="00752891">
              <w:rPr>
                <w:sz w:val="18"/>
                <w:szCs w:val="18"/>
                <w:lang w:val="en-US"/>
              </w:rPr>
              <w:t>day</w:t>
            </w:r>
            <w:proofErr w:type="gramEnd"/>
            <w:r w:rsidR="000A2F1D" w:rsidRPr="00752891">
              <w:rPr>
                <w:sz w:val="18"/>
                <w:szCs w:val="18"/>
                <w:lang w:val="en-US"/>
              </w:rPr>
              <w:t xml:space="preserve"> words</w:t>
            </w:r>
          </w:p>
          <w:p w14:paraId="28D499CC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-doesn’t use a lot of different word forms </w:t>
            </w:r>
          </w:p>
          <w:p w14:paraId="7F1D02E5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-words aren’t </w:t>
            </w:r>
            <w:r>
              <w:rPr>
                <w:sz w:val="18"/>
                <w:szCs w:val="18"/>
                <w:lang w:val="en-US"/>
              </w:rPr>
              <w:t xml:space="preserve">very </w:t>
            </w:r>
            <w:r w:rsidRPr="00752891">
              <w:rPr>
                <w:sz w:val="18"/>
                <w:szCs w:val="18"/>
                <w:lang w:val="en-US"/>
              </w:rPr>
              <w:t>descriptive and don’t develop ideas well</w:t>
            </w:r>
          </w:p>
          <w:p w14:paraId="1704F89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-writing is two dimensional </w:t>
            </w:r>
          </w:p>
          <w:p w14:paraId="34C173D3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few words incorrectly</w:t>
            </w:r>
          </w:p>
          <w:p w14:paraId="7C853D9D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E99B9AE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 xml:space="preserve">-high sight vocabulary words are used excessively </w:t>
            </w:r>
          </w:p>
          <w:p w14:paraId="0A75159E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-descriptive words are not used</w:t>
            </w:r>
          </w:p>
          <w:p w14:paraId="48CAF3DD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-</w:t>
            </w:r>
            <w:r w:rsidRPr="00F44AB5">
              <w:rPr>
                <w:rFonts w:cs="ArialMT"/>
                <w:sz w:val="18"/>
                <w:szCs w:val="18"/>
              </w:rPr>
              <w:t>expression of</w:t>
            </w:r>
          </w:p>
          <w:p w14:paraId="2CFA383B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ideas, is vague, lacks</w:t>
            </w:r>
          </w:p>
          <w:p w14:paraId="164C0C33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clarity or is confusing:</w:t>
            </w:r>
          </w:p>
          <w:p w14:paraId="7E7CAF0E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</w:t>
            </w:r>
            <w:r w:rsidRPr="00F44AB5">
              <w:rPr>
                <w:rFonts w:cs="ArialMT"/>
                <w:sz w:val="18"/>
                <w:szCs w:val="18"/>
              </w:rPr>
              <w:t xml:space="preserve"> limited</w:t>
            </w:r>
            <w:r>
              <w:rPr>
                <w:rFonts w:cs="ArialMT"/>
                <w:sz w:val="18"/>
                <w:szCs w:val="18"/>
              </w:rPr>
              <w:t xml:space="preserve"> range of words</w:t>
            </w:r>
          </w:p>
          <w:p w14:paraId="1054A493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</w:t>
            </w:r>
            <w:r w:rsidRPr="00F44AB5">
              <w:rPr>
                <w:rFonts w:cs="Symbol"/>
                <w:sz w:val="18"/>
                <w:szCs w:val="18"/>
              </w:rPr>
              <w:t xml:space="preserve"> </w:t>
            </w:r>
            <w:r>
              <w:rPr>
                <w:rFonts w:cs="ArialMT"/>
                <w:sz w:val="18"/>
                <w:szCs w:val="18"/>
              </w:rPr>
              <w:t>may have little awareness of reader or audience</w:t>
            </w:r>
          </w:p>
          <w:p w14:paraId="1A3A51E1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-words are used incorrectly</w:t>
            </w:r>
          </w:p>
          <w:p w14:paraId="4A63DA3D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73B82428" w14:textId="77777777" w:rsidR="001F5AE9" w:rsidRDefault="001F5AE9" w:rsidP="009910A7">
            <w:pPr>
              <w:rPr>
                <w:lang w:val="en-US"/>
              </w:rPr>
            </w:pPr>
          </w:p>
        </w:tc>
      </w:tr>
      <w:tr w:rsidR="001F5AE9" w14:paraId="3F06BDC9" w14:textId="77777777" w:rsidTr="009910A7">
        <w:tc>
          <w:tcPr>
            <w:tcW w:w="1870" w:type="dxa"/>
          </w:tcPr>
          <w:p w14:paraId="6D6CE226" w14:textId="77777777" w:rsidR="001F5AE9" w:rsidRDefault="001F5AE9" w:rsidP="009910A7">
            <w:pPr>
              <w:rPr>
                <w:lang w:val="en-US"/>
              </w:rPr>
            </w:pPr>
            <w:r w:rsidRPr="005C4F46">
              <w:rPr>
                <w:b/>
                <w:lang w:val="en-US"/>
              </w:rPr>
              <w:lastRenderedPageBreak/>
              <w:t>Sentence Fluency</w:t>
            </w:r>
            <w:r>
              <w:rPr>
                <w:lang w:val="en-US"/>
              </w:rPr>
              <w:t>:</w:t>
            </w:r>
          </w:p>
          <w:p w14:paraId="052CABA4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*</w:t>
            </w:r>
            <w:r w:rsidRPr="005C4F46">
              <w:rPr>
                <w:sz w:val="18"/>
                <w:szCs w:val="18"/>
                <w:lang w:val="en-US"/>
              </w:rPr>
              <w:t>sentence variety</w:t>
            </w:r>
          </w:p>
          <w:p w14:paraId="1DC17258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 xml:space="preserve">*new conventions and variety of 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punctuation ,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: ; “ </w:t>
            </w:r>
          </w:p>
          <w:p w14:paraId="214C638D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*creative sentence structure</w:t>
            </w:r>
          </w:p>
          <w:p w14:paraId="0A93D9F0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*complex sentence structures</w:t>
            </w:r>
          </w:p>
          <w:p w14:paraId="651C8B20" w14:textId="77777777" w:rsidR="001F5AE9" w:rsidRDefault="001F5AE9" w:rsidP="009910A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3123AA5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run on or incomplete sentences</w:t>
            </w:r>
          </w:p>
          <w:p w14:paraId="3D60949F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a variety of sentence structures and lengths </w:t>
            </w:r>
          </w:p>
          <w:p w14:paraId="3D3278F2" w14:textId="623921FB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variety of creative </w:t>
            </w:r>
            <w:r>
              <w:rPr>
                <w:sz w:val="18"/>
                <w:szCs w:val="18"/>
                <w:lang w:val="en-US"/>
              </w:rPr>
              <w:t>and interesting</w:t>
            </w:r>
            <w:r>
              <w:rPr>
                <w:sz w:val="18"/>
                <w:szCs w:val="18"/>
                <w:lang w:val="en-US"/>
              </w:rPr>
              <w:t xml:space="preserve"> sentence beginnings </w:t>
            </w:r>
          </w:p>
          <w:p w14:paraId="5456A5F1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-most or all sentences start differently and work with the flow of sentences</w:t>
            </w:r>
          </w:p>
          <w:p w14:paraId="1B28FA13" w14:textId="2CB3E7CF" w:rsidR="001F5AE9" w:rsidRPr="002F0E65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-consistently uses different sentence forms: </w:t>
            </w:r>
            <w:r>
              <w:rPr>
                <w:sz w:val="18"/>
                <w:szCs w:val="18"/>
                <w:lang w:val="en-US"/>
              </w:rPr>
              <w:t>questions, exclamations</w:t>
            </w:r>
            <w:r>
              <w:rPr>
                <w:sz w:val="18"/>
                <w:szCs w:val="18"/>
                <w:lang w:val="en-US"/>
              </w:rPr>
              <w:t xml:space="preserve">, complex </w:t>
            </w:r>
            <w:r w:rsidR="000A2F1D">
              <w:rPr>
                <w:sz w:val="18"/>
                <w:szCs w:val="18"/>
                <w:lang w:val="en-US"/>
              </w:rPr>
              <w:t>sentences (</w:t>
            </w:r>
            <w:r>
              <w:rPr>
                <w:sz w:val="18"/>
                <w:szCs w:val="18"/>
                <w:lang w:val="en-US"/>
              </w:rPr>
              <w:t>two or more ideas are grouped together with transition words) and compound sentences</w:t>
            </w:r>
          </w:p>
        </w:tc>
        <w:tc>
          <w:tcPr>
            <w:tcW w:w="1870" w:type="dxa"/>
          </w:tcPr>
          <w:p w14:paraId="0E0E777C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one or two </w:t>
            </w:r>
            <w:proofErr w:type="gramStart"/>
            <w:r>
              <w:rPr>
                <w:sz w:val="18"/>
                <w:szCs w:val="18"/>
                <w:lang w:val="en-US"/>
              </w:rPr>
              <w:t>run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on or rambling sentences</w:t>
            </w:r>
          </w:p>
          <w:p w14:paraId="5C0A7596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-most sentences start differently </w:t>
            </w:r>
          </w:p>
          <w:p w14:paraId="184DD56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-most sentences have variation in length</w:t>
            </w:r>
          </w:p>
          <w:p w14:paraId="7D00CF6B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structure</w:t>
            </w:r>
          </w:p>
          <w:p w14:paraId="23223781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-is starting to use different sentence forms: questions, complex (two or more ideas are grouped together with transition words) and compound sentences</w:t>
            </w:r>
          </w:p>
          <w:p w14:paraId="72B81E9C" w14:textId="41878BEF" w:rsidR="001F5AE9" w:rsidRPr="002F0E65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-sentences flow </w:t>
            </w:r>
            <w:r w:rsidR="000A2F1D">
              <w:rPr>
                <w:sz w:val="18"/>
                <w:szCs w:val="18"/>
                <w:lang w:val="en-US"/>
              </w:rPr>
              <w:t>naturally</w:t>
            </w:r>
          </w:p>
        </w:tc>
        <w:tc>
          <w:tcPr>
            <w:tcW w:w="1870" w:type="dxa"/>
          </w:tcPr>
          <w:p w14:paraId="1C7B4335" w14:textId="0F7EBCB6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9507A6">
              <w:rPr>
                <w:sz w:val="18"/>
                <w:szCs w:val="18"/>
                <w:lang w:val="en-US"/>
              </w:rPr>
              <w:t>doesn’t use a lot of descriptive adjectives, verbs, etc.</w:t>
            </w:r>
          </w:p>
          <w:p w14:paraId="3FCDF78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some rambling on sentences </w:t>
            </w:r>
          </w:p>
          <w:p w14:paraId="5B9E0DD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some variation in sentence structure</w:t>
            </w:r>
          </w:p>
          <w:p w14:paraId="598617D2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length</w:t>
            </w:r>
          </w:p>
          <w:p w14:paraId="084CB2E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lot of simple sentences</w:t>
            </w:r>
          </w:p>
          <w:p w14:paraId="0177F2B5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some variation in sentence beginnings</w:t>
            </w:r>
          </w:p>
          <w:p w14:paraId="71A6B25D" w14:textId="19AD1FE5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-is beginning to use other sentence types</w:t>
            </w:r>
            <w:r w:rsidR="009507A6">
              <w:rPr>
                <w:sz w:val="18"/>
                <w:szCs w:val="18"/>
                <w:lang w:val="en-US"/>
              </w:rPr>
              <w:t>: compound and complex</w:t>
            </w:r>
          </w:p>
        </w:tc>
        <w:tc>
          <w:tcPr>
            <w:tcW w:w="1870" w:type="dxa"/>
          </w:tcPr>
          <w:p w14:paraId="231584DC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writes run on rambling sentences</w:t>
            </w:r>
          </w:p>
          <w:p w14:paraId="0B96C0AB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variety in</w:t>
            </w:r>
          </w:p>
          <w:p w14:paraId="316A244F" w14:textId="14044A5C" w:rsidR="001F5AE9" w:rsidRDefault="009507A6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1F5AE9">
              <w:rPr>
                <w:sz w:val="18"/>
                <w:szCs w:val="18"/>
                <w:lang w:val="en-US"/>
              </w:rPr>
              <w:t xml:space="preserve">entence structure or </w:t>
            </w:r>
          </w:p>
          <w:p w14:paraId="4FFFA96A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length</w:t>
            </w:r>
          </w:p>
          <w:p w14:paraId="1E13229F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variation in sentence beginnings</w:t>
            </w:r>
          </w:p>
          <w:p w14:paraId="5F2402CE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flow in sentences</w:t>
            </w:r>
          </w:p>
          <w:p w14:paraId="038C78E6" w14:textId="77777777" w:rsidR="001F5AE9" w:rsidRPr="00C701E5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-not all sentences are correct or are incomplete sentences</w:t>
            </w:r>
          </w:p>
        </w:tc>
      </w:tr>
      <w:tr w:rsidR="001F5AE9" w:rsidRPr="005C4F46" w14:paraId="38C84181" w14:textId="77777777" w:rsidTr="009910A7">
        <w:tc>
          <w:tcPr>
            <w:tcW w:w="1870" w:type="dxa"/>
          </w:tcPr>
          <w:p w14:paraId="00ABA4A3" w14:textId="77777777" w:rsidR="001F5AE9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lang w:val="en-US"/>
              </w:rPr>
              <w:t>Language Conventions &amp; Mechanics</w:t>
            </w:r>
          </w:p>
          <w:p w14:paraId="53D7A1CF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*grammar</w:t>
            </w:r>
          </w:p>
          <w:p w14:paraId="12675C91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*spelling</w:t>
            </w:r>
          </w:p>
          <w:p w14:paraId="2256E7DE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*punctuation</w:t>
            </w:r>
          </w:p>
          <w:p w14:paraId="7B09E42B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*makes sense</w:t>
            </w:r>
          </w:p>
          <w:p w14:paraId="4583527C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*capitalization</w:t>
            </w:r>
          </w:p>
          <w:p w14:paraId="5A004B78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 xml:space="preserve">*indenting </w:t>
            </w:r>
          </w:p>
          <w:p w14:paraId="585C0E10" w14:textId="77777777" w:rsidR="001F5AE9" w:rsidRPr="005C4F46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*margins</w:t>
            </w:r>
          </w:p>
        </w:tc>
        <w:tc>
          <w:tcPr>
            <w:tcW w:w="1870" w:type="dxa"/>
          </w:tcPr>
          <w:p w14:paraId="5E639858" w14:textId="77777777" w:rsidR="009507A6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No errors in indenting,</w:t>
            </w:r>
          </w:p>
          <w:p w14:paraId="7316B888" w14:textId="5C719037" w:rsidR="001F5AE9" w:rsidRPr="005C4F46" w:rsidRDefault="009507A6" w:rsidP="009910A7">
            <w:pPr>
              <w:rPr>
                <w:b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spacing, writing the body to the margin,</w:t>
            </w:r>
            <w:r w:rsidR="001F5AE9" w:rsidRPr="002F0E65">
              <w:rPr>
                <w:sz w:val="18"/>
                <w:szCs w:val="18"/>
                <w:lang w:val="en-US"/>
              </w:rPr>
              <w:t xml:space="preserve"> paragraph structure, spelling, grammar, punctuation, and capitalization.</w:t>
            </w:r>
          </w:p>
        </w:tc>
        <w:tc>
          <w:tcPr>
            <w:tcW w:w="1870" w:type="dxa"/>
          </w:tcPr>
          <w:p w14:paraId="49B2240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There are only one or two errors in in indenting, paragraph structure, spelling, grammar, punctuation, and capitalization.</w:t>
            </w:r>
          </w:p>
          <w:p w14:paraId="2D660CE2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-writing makes sense</w:t>
            </w:r>
          </w:p>
          <w:p w14:paraId="521D0CAA" w14:textId="63E908F0" w:rsidR="001F5AE9" w:rsidRPr="001F5AE9" w:rsidRDefault="001F5AE9" w:rsidP="009910A7">
            <w:pPr>
              <w:rPr>
                <w:bCs/>
                <w:lang w:val="en-US"/>
              </w:rPr>
            </w:pPr>
          </w:p>
        </w:tc>
        <w:tc>
          <w:tcPr>
            <w:tcW w:w="1870" w:type="dxa"/>
          </w:tcPr>
          <w:p w14:paraId="3F7BB3B8" w14:textId="77777777" w:rsidR="001F5AE9" w:rsidRPr="002F0E65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There are three to five errors in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  <w:p w14:paraId="07AA6B25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indenting, paragraph structure, spelling, grammar, punctuation, and capitalization</w:t>
            </w:r>
          </w:p>
          <w:p w14:paraId="2FDD20FE" w14:textId="77777777" w:rsidR="001F5AE9" w:rsidRPr="005C4F46" w:rsidRDefault="001F5AE9" w:rsidP="009910A7">
            <w:pPr>
              <w:rPr>
                <w:b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-most writing makes sense</w:t>
            </w:r>
          </w:p>
        </w:tc>
        <w:tc>
          <w:tcPr>
            <w:tcW w:w="1870" w:type="dxa"/>
          </w:tcPr>
          <w:p w14:paraId="51476CBD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There are many errors in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2F0E65">
              <w:rPr>
                <w:sz w:val="18"/>
                <w:szCs w:val="18"/>
                <w:lang w:val="en-US"/>
              </w:rPr>
              <w:t xml:space="preserve"> indenting, paragraph structure, spelling, grammar, punctuation, and capitalization</w:t>
            </w:r>
          </w:p>
          <w:p w14:paraId="7AC06904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-sometimes writing doesn’t make sense</w:t>
            </w:r>
          </w:p>
          <w:p w14:paraId="3C237EE7" w14:textId="3BCBE677" w:rsidR="009507A6" w:rsidRPr="009507A6" w:rsidRDefault="009507A6" w:rsidP="009910A7">
            <w:pPr>
              <w:rPr>
                <w:bCs/>
                <w:sz w:val="18"/>
                <w:szCs w:val="18"/>
                <w:lang w:val="en-US"/>
              </w:rPr>
            </w:pPr>
            <w:r w:rsidRPr="009507A6">
              <w:rPr>
                <w:bCs/>
                <w:sz w:val="18"/>
                <w:szCs w:val="18"/>
                <w:lang w:val="en-US"/>
              </w:rPr>
              <w:t>-not done</w:t>
            </w:r>
          </w:p>
        </w:tc>
      </w:tr>
    </w:tbl>
    <w:p w14:paraId="5FF1AFB1" w14:textId="2586F2E3" w:rsidR="000A2F1D" w:rsidRDefault="000A2F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C6F5" wp14:editId="1FD67516">
                <wp:simplePos x="0" y="0"/>
                <wp:positionH relativeFrom="column">
                  <wp:posOffset>-106680</wp:posOffset>
                </wp:positionH>
                <wp:positionV relativeFrom="paragraph">
                  <wp:posOffset>192405</wp:posOffset>
                </wp:positionV>
                <wp:extent cx="480060" cy="2438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7179" w14:textId="77777777" w:rsidR="000A2F1D" w:rsidRDefault="000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0C6F5" id="Text Box 2" o:spid="_x0000_s1034" type="#_x0000_t202" style="position:absolute;margin-left:-8.4pt;margin-top:15.15pt;width:37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" fillcolor="white [3201]" strokeweight=".5pt">
                <v:textbox>
                  <w:txbxContent>
                    <w:p w14:paraId="513A7179" w14:textId="77777777" w:rsidR="000A2F1D" w:rsidRDefault="000A2F1D"/>
                  </w:txbxContent>
                </v:textbox>
              </v:shape>
            </w:pict>
          </mc:Fallback>
        </mc:AlternateContent>
      </w:r>
    </w:p>
    <w:p w14:paraId="706FF8A9" w14:textId="46D57A47" w:rsidR="006844FD" w:rsidRDefault="000A2F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C596" wp14:editId="6909322B">
                <wp:simplePos x="0" y="0"/>
                <wp:positionH relativeFrom="column">
                  <wp:posOffset>-121920</wp:posOffset>
                </wp:positionH>
                <wp:positionV relativeFrom="paragraph">
                  <wp:posOffset>192405</wp:posOffset>
                </wp:positionV>
                <wp:extent cx="502920" cy="2743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57C" w14:textId="77777777" w:rsidR="000A2F1D" w:rsidRDefault="000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5C596" id="Text Box 1" o:spid="_x0000_s1035" type="#_x0000_t202" style="position:absolute;margin-left:-9.6pt;margin-top:15.15pt;width:39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" fillcolor="white [3201]" strokeweight=".5pt">
                <v:textbox>
                  <w:txbxContent>
                    <w:p w14:paraId="73D0657C" w14:textId="77777777" w:rsidR="000A2F1D" w:rsidRDefault="000A2F1D"/>
                  </w:txbxContent>
                </v:textbox>
              </v:shape>
            </w:pict>
          </mc:Fallback>
        </mc:AlternateContent>
      </w:r>
      <w:r>
        <w:t xml:space="preserve">               Student assessment</w:t>
      </w:r>
    </w:p>
    <w:p w14:paraId="06C0CA04" w14:textId="0E4D725D" w:rsidR="000A2F1D" w:rsidRDefault="000A2F1D">
      <w:r>
        <w:t xml:space="preserve">                Teacher assessment</w:t>
      </w:r>
    </w:p>
    <w:sectPr w:rsidR="000A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9"/>
    <w:rsid w:val="000A2F1D"/>
    <w:rsid w:val="001F5AE9"/>
    <w:rsid w:val="006844FD"/>
    <w:rsid w:val="00860AE4"/>
    <w:rsid w:val="009507A6"/>
    <w:rsid w:val="00A53BAB"/>
    <w:rsid w:val="00CA3859"/>
    <w:rsid w:val="00D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DB81"/>
  <w15:chartTrackingRefBased/>
  <w15:docId w15:val="{987A6349-DFC4-494C-87DA-AD80C73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5AE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E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freeology.com/graphicorgs/how-to-use-graphic-organizers-during-class-ti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historynewmedia.wikidot.com/draftessay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2</cp:revision>
  <dcterms:created xsi:type="dcterms:W3CDTF">2020-01-22T22:30:00Z</dcterms:created>
  <dcterms:modified xsi:type="dcterms:W3CDTF">2020-01-22T22:30:00Z</dcterms:modified>
</cp:coreProperties>
</file>