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997A" w14:textId="182FFF51" w:rsidR="009A2E70" w:rsidRDefault="004D4E76">
      <w:r>
        <w:t xml:space="preserve">                                                    </w:t>
      </w:r>
      <w:r w:rsidR="00D0019F">
        <w:t xml:space="preserve">         </w:t>
      </w:r>
      <w:r>
        <w:t xml:space="preserve"> Properties of Matter</w:t>
      </w:r>
    </w:p>
    <w:p w14:paraId="69AA4A66" w14:textId="430A8E3F" w:rsidR="004D4E76" w:rsidRDefault="004D4E76">
      <w:r w:rsidRPr="00113BE6">
        <w:rPr>
          <w:b/>
          <w:i/>
        </w:rPr>
        <w:t>Matter</w:t>
      </w:r>
      <w:r>
        <w:t xml:space="preserve"> is anything that takes up space and has mass. </w:t>
      </w:r>
      <w:r w:rsidRPr="00113BE6">
        <w:rPr>
          <w:b/>
          <w:i/>
        </w:rPr>
        <w:t xml:space="preserve">Mass </w:t>
      </w:r>
      <w:r>
        <w:t xml:space="preserve">of matter is the amount of matter of an object. A scale is used to measure mass. </w:t>
      </w:r>
      <w:r w:rsidRPr="00113BE6">
        <w:rPr>
          <w:b/>
          <w:i/>
        </w:rPr>
        <w:t xml:space="preserve">Volume </w:t>
      </w:r>
      <w:r>
        <w:t xml:space="preserve">is the measurement of the amount of space an object takes up. To measure Volume of a regular shaped </w:t>
      </w:r>
      <w:r w:rsidR="00113BE6">
        <w:t>solid we</w:t>
      </w:r>
      <w:r>
        <w:t xml:space="preserve"> measure its length x width x height.</w:t>
      </w:r>
    </w:p>
    <w:p w14:paraId="6A39F42C" w14:textId="71EBDA2C" w:rsidR="004D4E76" w:rsidRDefault="00113BE6">
      <w:r>
        <w:t xml:space="preserve">                                                              </w:t>
      </w:r>
      <w:r w:rsidR="004D4E76">
        <w:t>V= L x W x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E76" w14:paraId="168C013E" w14:textId="77777777" w:rsidTr="004D4E76">
        <w:tc>
          <w:tcPr>
            <w:tcW w:w="4675" w:type="dxa"/>
          </w:tcPr>
          <w:p w14:paraId="52ED8C0D" w14:textId="35C9C2A4" w:rsidR="004D4E76" w:rsidRDefault="004D4E76">
            <w:r>
              <w:t xml:space="preserve"> Volume &amp; Properties</w:t>
            </w:r>
          </w:p>
        </w:tc>
        <w:tc>
          <w:tcPr>
            <w:tcW w:w="4675" w:type="dxa"/>
          </w:tcPr>
          <w:p w14:paraId="7E22C27C" w14:textId="5A40F814" w:rsidR="004D4E76" w:rsidRDefault="004D4E76">
            <w:r>
              <w:t xml:space="preserve">    </w:t>
            </w:r>
            <w:r w:rsidR="00113BE6">
              <w:t xml:space="preserve">                            </w:t>
            </w:r>
            <w:r>
              <w:t>Object</w:t>
            </w:r>
          </w:p>
        </w:tc>
      </w:tr>
      <w:tr w:rsidR="004D4E76" w14:paraId="5BD4F1EE" w14:textId="77777777" w:rsidTr="004D4E76">
        <w:tc>
          <w:tcPr>
            <w:tcW w:w="4675" w:type="dxa"/>
          </w:tcPr>
          <w:p w14:paraId="234E7874" w14:textId="278C6E1E" w:rsidR="004D4E76" w:rsidRDefault="004D4E76">
            <w:r>
              <w:t>Length:</w:t>
            </w:r>
          </w:p>
          <w:p w14:paraId="516938C8" w14:textId="4CB44039" w:rsidR="004D4E76" w:rsidRDefault="004D4E76"/>
          <w:p w14:paraId="3A10B64E" w14:textId="6F97F7AA" w:rsidR="004D4E76" w:rsidRDefault="004D4E76">
            <w:r>
              <w:t>width:</w:t>
            </w:r>
          </w:p>
          <w:p w14:paraId="34051E8F" w14:textId="437219B5" w:rsidR="004D4E76" w:rsidRDefault="004D4E76"/>
          <w:p w14:paraId="0B5112B8" w14:textId="272290E7" w:rsidR="004D4E76" w:rsidRDefault="004D4E76">
            <w:r>
              <w:t>Height:</w:t>
            </w:r>
          </w:p>
          <w:p w14:paraId="741DA30A" w14:textId="3004AE85" w:rsidR="004D4E76" w:rsidRDefault="004D4E76"/>
          <w:p w14:paraId="41673746" w14:textId="6FB68A23" w:rsidR="004D4E76" w:rsidRDefault="004D4E76">
            <w:r>
              <w:t>Volume</w:t>
            </w:r>
            <w:proofErr w:type="gramStart"/>
            <w:r>
              <w:t>=  _</w:t>
            </w:r>
            <w:proofErr w:type="gramEnd"/>
            <w:r>
              <w:t xml:space="preserve">____ </w:t>
            </w:r>
            <w:proofErr w:type="spellStart"/>
            <w:r>
              <w:t>x____x</w:t>
            </w:r>
            <w:proofErr w:type="spellEnd"/>
            <w:r>
              <w:t>_____</w:t>
            </w:r>
          </w:p>
          <w:p w14:paraId="48DE6137" w14:textId="47DBC3D5" w:rsidR="004D4E76" w:rsidRDefault="004D4E76">
            <w:r>
              <w:t xml:space="preserve">                             _______</w:t>
            </w:r>
          </w:p>
          <w:p w14:paraId="54F4A702" w14:textId="578C2D82" w:rsidR="004D4E76" w:rsidRDefault="004D4E76">
            <w:r>
              <w:t>Describe the properties:</w:t>
            </w:r>
          </w:p>
          <w:p w14:paraId="37BAB0FD" w14:textId="32A8511D" w:rsidR="004D4E76" w:rsidRDefault="004D4E76">
            <w:r>
              <w:t>-                            -</w:t>
            </w:r>
          </w:p>
          <w:p w14:paraId="097321D8" w14:textId="3C87C140" w:rsidR="004D4E76" w:rsidRDefault="004D4E76">
            <w:r>
              <w:t>-                            -</w:t>
            </w:r>
          </w:p>
          <w:p w14:paraId="1418541C" w14:textId="5BAF44A6" w:rsidR="004D4E76" w:rsidRDefault="004D4E76" w:rsidP="004D4E76">
            <w:r>
              <w:t>-                            -</w:t>
            </w:r>
          </w:p>
        </w:tc>
        <w:tc>
          <w:tcPr>
            <w:tcW w:w="4675" w:type="dxa"/>
          </w:tcPr>
          <w:p w14:paraId="045F6C93" w14:textId="5A3D717C" w:rsidR="004D4E76" w:rsidRDefault="00113BE6"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72A49918" wp14:editId="2989517C">
                  <wp:extent cx="1775012" cy="1775012"/>
                  <wp:effectExtent l="0" t="0" r="0" b="0"/>
                  <wp:docPr id="1" name="Picture 1" descr="Image result for cube li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e li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53" cy="179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E76" w14:paraId="2FFC289D" w14:textId="77777777" w:rsidTr="004D4E76">
        <w:tc>
          <w:tcPr>
            <w:tcW w:w="4675" w:type="dxa"/>
          </w:tcPr>
          <w:p w14:paraId="04B667CA" w14:textId="77777777" w:rsidR="004D4E76" w:rsidRDefault="004D4E76" w:rsidP="004D4E76">
            <w:r>
              <w:t>Length:</w:t>
            </w:r>
          </w:p>
          <w:p w14:paraId="64B868BA" w14:textId="77777777" w:rsidR="004D4E76" w:rsidRDefault="004D4E76" w:rsidP="004D4E76"/>
          <w:p w14:paraId="11969831" w14:textId="77777777" w:rsidR="004D4E76" w:rsidRDefault="004D4E76" w:rsidP="004D4E76">
            <w:r>
              <w:t>width:</w:t>
            </w:r>
          </w:p>
          <w:p w14:paraId="59594380" w14:textId="77777777" w:rsidR="004D4E76" w:rsidRDefault="004D4E76" w:rsidP="004D4E76"/>
          <w:p w14:paraId="507F6C13" w14:textId="77777777" w:rsidR="004D4E76" w:rsidRDefault="004D4E76" w:rsidP="004D4E76">
            <w:r>
              <w:t>Height:</w:t>
            </w:r>
          </w:p>
          <w:p w14:paraId="4362084B" w14:textId="77777777" w:rsidR="004D4E76" w:rsidRDefault="004D4E76" w:rsidP="004D4E76"/>
          <w:p w14:paraId="22E4F499" w14:textId="77777777" w:rsidR="004D4E76" w:rsidRDefault="004D4E76" w:rsidP="004D4E76">
            <w:r>
              <w:t>Volume</w:t>
            </w:r>
            <w:proofErr w:type="gramStart"/>
            <w:r>
              <w:t>=  _</w:t>
            </w:r>
            <w:proofErr w:type="gramEnd"/>
            <w:r>
              <w:t xml:space="preserve">____ </w:t>
            </w:r>
            <w:proofErr w:type="spellStart"/>
            <w:r>
              <w:t>x____x</w:t>
            </w:r>
            <w:proofErr w:type="spellEnd"/>
            <w:r>
              <w:t>_____</w:t>
            </w:r>
          </w:p>
          <w:p w14:paraId="448852C5" w14:textId="77777777" w:rsidR="004D4E76" w:rsidRDefault="004D4E76" w:rsidP="004D4E76">
            <w:r>
              <w:t xml:space="preserve">                             _______</w:t>
            </w:r>
          </w:p>
          <w:p w14:paraId="3CDC2A74" w14:textId="77777777" w:rsidR="004D4E76" w:rsidRDefault="004D4E76" w:rsidP="004D4E76">
            <w:r>
              <w:t>Describe the properties:</w:t>
            </w:r>
          </w:p>
          <w:p w14:paraId="65558AA4" w14:textId="77DBC723" w:rsidR="004D4E76" w:rsidRDefault="004D4E76" w:rsidP="004D4E76">
            <w:r>
              <w:t>-                            -</w:t>
            </w:r>
          </w:p>
          <w:p w14:paraId="1DB4A200" w14:textId="5D599E45" w:rsidR="004D4E76" w:rsidRDefault="004D4E76" w:rsidP="004D4E76">
            <w:r>
              <w:t>-                            -</w:t>
            </w:r>
          </w:p>
          <w:p w14:paraId="35B7AD79" w14:textId="13D9CD82" w:rsidR="004D4E76" w:rsidRDefault="004D4E76" w:rsidP="004D4E76">
            <w:r>
              <w:t>-                            -</w:t>
            </w:r>
          </w:p>
          <w:p w14:paraId="13522FF3" w14:textId="0FF2F11B" w:rsidR="004D4E76" w:rsidRDefault="004D4E76"/>
        </w:tc>
        <w:tc>
          <w:tcPr>
            <w:tcW w:w="4675" w:type="dxa"/>
          </w:tcPr>
          <w:p w14:paraId="530633C0" w14:textId="77777777" w:rsidR="004D4E76" w:rsidRDefault="004D4E76"/>
        </w:tc>
      </w:tr>
      <w:tr w:rsidR="004D4E76" w14:paraId="7FC16A05" w14:textId="77777777" w:rsidTr="004D4E76">
        <w:tc>
          <w:tcPr>
            <w:tcW w:w="4675" w:type="dxa"/>
          </w:tcPr>
          <w:p w14:paraId="71ED61B1" w14:textId="77777777" w:rsidR="004D4E76" w:rsidRDefault="004D4E76"/>
          <w:p w14:paraId="49AD2000" w14:textId="77777777" w:rsidR="004D4E76" w:rsidRDefault="004D4E76" w:rsidP="004D4E76">
            <w:r>
              <w:t>Length:</w:t>
            </w:r>
          </w:p>
          <w:p w14:paraId="11B17B1E" w14:textId="77777777" w:rsidR="004D4E76" w:rsidRDefault="004D4E76" w:rsidP="004D4E76"/>
          <w:p w14:paraId="60CCDC94" w14:textId="77777777" w:rsidR="004D4E76" w:rsidRDefault="004D4E76" w:rsidP="004D4E76">
            <w:r>
              <w:t>width:</w:t>
            </w:r>
          </w:p>
          <w:p w14:paraId="2E36F9D3" w14:textId="77777777" w:rsidR="004D4E76" w:rsidRDefault="004D4E76" w:rsidP="004D4E76"/>
          <w:p w14:paraId="0E1AE840" w14:textId="77777777" w:rsidR="004D4E76" w:rsidRDefault="004D4E76" w:rsidP="004D4E76">
            <w:r>
              <w:t>Height:</w:t>
            </w:r>
          </w:p>
          <w:p w14:paraId="394C9580" w14:textId="77777777" w:rsidR="004D4E76" w:rsidRDefault="004D4E76" w:rsidP="004D4E76"/>
          <w:p w14:paraId="4A101675" w14:textId="77777777" w:rsidR="004D4E76" w:rsidRDefault="004D4E76" w:rsidP="004D4E76">
            <w:r>
              <w:t>Volume</w:t>
            </w:r>
            <w:proofErr w:type="gramStart"/>
            <w:r>
              <w:t>=  _</w:t>
            </w:r>
            <w:proofErr w:type="gramEnd"/>
            <w:r>
              <w:t xml:space="preserve">____ </w:t>
            </w:r>
            <w:proofErr w:type="spellStart"/>
            <w:r>
              <w:t>x____x</w:t>
            </w:r>
            <w:proofErr w:type="spellEnd"/>
            <w:r>
              <w:t>_____</w:t>
            </w:r>
          </w:p>
          <w:p w14:paraId="663A60DE" w14:textId="77777777" w:rsidR="004D4E76" w:rsidRDefault="004D4E76" w:rsidP="004D4E76">
            <w:r>
              <w:t xml:space="preserve">                             _______</w:t>
            </w:r>
          </w:p>
          <w:p w14:paraId="68A300BC" w14:textId="77777777" w:rsidR="004D4E76" w:rsidRDefault="004D4E76" w:rsidP="004D4E76">
            <w:r>
              <w:t>Describe the properties:</w:t>
            </w:r>
          </w:p>
          <w:p w14:paraId="50600F34" w14:textId="1EC948AD" w:rsidR="004D4E76" w:rsidRDefault="004D4E76" w:rsidP="004D4E76">
            <w:r>
              <w:t>-</w:t>
            </w:r>
            <w:r w:rsidR="00113BE6">
              <w:t xml:space="preserve">                             -</w:t>
            </w:r>
          </w:p>
          <w:p w14:paraId="10340EBE" w14:textId="143EB8E8" w:rsidR="004D4E76" w:rsidRDefault="004D4E76" w:rsidP="004D4E76">
            <w:r>
              <w:t>-</w:t>
            </w:r>
            <w:r w:rsidR="00113BE6">
              <w:t xml:space="preserve">                             -</w:t>
            </w:r>
          </w:p>
          <w:p w14:paraId="38264220" w14:textId="513AC853" w:rsidR="004D4E76" w:rsidRDefault="004D4E76" w:rsidP="004D4E76">
            <w:r>
              <w:t>-</w:t>
            </w:r>
            <w:r w:rsidR="00113BE6">
              <w:t xml:space="preserve">                             -</w:t>
            </w:r>
          </w:p>
          <w:p w14:paraId="77AEDD08" w14:textId="0BCA5FDF" w:rsidR="004D4E76" w:rsidRDefault="004D4E76"/>
        </w:tc>
        <w:tc>
          <w:tcPr>
            <w:tcW w:w="4675" w:type="dxa"/>
          </w:tcPr>
          <w:p w14:paraId="0A627F7C" w14:textId="77777777" w:rsidR="004D4E76" w:rsidRDefault="004D4E76"/>
        </w:tc>
      </w:tr>
    </w:tbl>
    <w:p w14:paraId="175FA884" w14:textId="32321C9D" w:rsidR="004D4E76" w:rsidRDefault="00D001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824F" wp14:editId="7B9EFC58">
                <wp:simplePos x="0" y="0"/>
                <wp:positionH relativeFrom="column">
                  <wp:posOffset>3585882</wp:posOffset>
                </wp:positionH>
                <wp:positionV relativeFrom="paragraph">
                  <wp:posOffset>-672353</wp:posOffset>
                </wp:positionV>
                <wp:extent cx="914400" cy="883024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DBA45" w14:textId="5FC48A32" w:rsidR="00D0019F" w:rsidRDefault="00D0019F" w:rsidP="00D00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68B9D" wp14:editId="1C4CE64F">
                                  <wp:extent cx="828040" cy="828040"/>
                                  <wp:effectExtent l="0" t="0" r="0" b="0"/>
                                  <wp:docPr id="3" name="Picture 3" descr="Image result for cube li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ube lin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676" cy="84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FB2F3" w14:textId="77777777" w:rsidR="00D0019F" w:rsidRDefault="00D0019F" w:rsidP="00D0019F"/>
                          <w:p w14:paraId="1750CB81" w14:textId="77777777" w:rsidR="00D0019F" w:rsidRDefault="00D0019F" w:rsidP="00D0019F"/>
                          <w:p w14:paraId="119BC252" w14:textId="77777777" w:rsidR="00D0019F" w:rsidRDefault="00D0019F" w:rsidP="00D0019F"/>
                          <w:p w14:paraId="1F7A8EF2" w14:textId="77777777" w:rsidR="00D0019F" w:rsidRDefault="00D0019F" w:rsidP="00D0019F"/>
                          <w:p w14:paraId="3BCA9482" w14:textId="77777777" w:rsidR="00D0019F" w:rsidRDefault="00D0019F" w:rsidP="00D0019F"/>
                          <w:p w14:paraId="65B01AB6" w14:textId="77777777" w:rsidR="00D0019F" w:rsidRDefault="00D0019F" w:rsidP="00D0019F"/>
                          <w:p w14:paraId="2FFDB001" w14:textId="77777777" w:rsidR="00D0019F" w:rsidRDefault="00D0019F" w:rsidP="00D0019F"/>
                          <w:p w14:paraId="3255E1D1" w14:textId="77777777" w:rsidR="00D0019F" w:rsidRDefault="00D0019F" w:rsidP="00D0019F"/>
                          <w:p w14:paraId="23C4E565" w14:textId="77777777" w:rsidR="00D0019F" w:rsidRDefault="00D0019F" w:rsidP="00D0019F"/>
                          <w:p w14:paraId="53A11EB2" w14:textId="77777777" w:rsidR="00D0019F" w:rsidRDefault="00D0019F" w:rsidP="00D0019F"/>
                          <w:p w14:paraId="672365AF" w14:textId="77777777" w:rsidR="00D0019F" w:rsidRDefault="00D0019F" w:rsidP="00D0019F"/>
                          <w:p w14:paraId="5400CE4E" w14:textId="77777777" w:rsidR="00D0019F" w:rsidRDefault="00D0019F" w:rsidP="00D0019F"/>
                          <w:p w14:paraId="3DF7571C" w14:textId="77777777" w:rsidR="00D0019F" w:rsidRDefault="00D0019F" w:rsidP="00D0019F"/>
                          <w:p w14:paraId="54D59FAB" w14:textId="77777777" w:rsidR="00D0019F" w:rsidRDefault="00D0019F" w:rsidP="00D0019F"/>
                          <w:p w14:paraId="1E5ED28C" w14:textId="225B3C70" w:rsidR="00D0019F" w:rsidRDefault="00D0019F" w:rsidP="00D0019F">
                            <w:r>
                              <w:t>actual mass: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08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5pt;margin-top:-52.95pt;width:1in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xPSgIAAKAEAAAOAAAAZHJzL2Uyb0RvYy54bWysVFFv2jAQfp+0/2D5fSSktKMRoWJUTJOq&#10;thJMfTaOQ6LZPs82JOzX7+wESrs9TXsx57svn+++u2N21ylJDsK6BnRBx6OUEqE5lI3eFfT7ZvVp&#10;SonzTJdMghYFPQpH7+YfP8xak4sMapClsARJtMtbU9Dae5MnieO1UMyNwAiNwQqsYh6vdpeUlrXI&#10;rmSSpelN0oItjQUunEPvfR+k88hfVYL7p6pywhNZUMzNx9PGcxvOZD5j+c4yUzd8SIP9QxaKNRof&#10;PVPdM8/I3jZ/UKmGW3BQ+REHlUBVNVzEGrCacfqumnXNjIi1oDjOnGVy/4+WPx6eLWnKgmaUaKaw&#10;RRvRefIFOpIFdVrjcgStDcJ8h27s8snv0BmK7iqrwi+WQzCOOh/P2gYyjs7b8WSSYoRjaDq9SrNJ&#10;YElePzbW+a8CFAlGQS22LirKDg/O99ATJLzlQDblqpEyXsK4iKW05MCw0dLHFJH8DUpq0hb05uo6&#10;jcRvYoH6/P1WMv5jSO8ChXxSY85Bkr70YPlu2w06baE8okwW+jFzhq8a5H1gzj8zi3OF9eOu+Cc8&#10;KgmYDAwWJTXYX3/zBzy2G6OUtDinBXU/98wKSuQ3jYMQdcXBjpfJ9ecM37CXke1lRO/VElChMW6l&#10;4dEMeC9PZmVBveBKLcKrGGKa49sF9Sdz6fvtwZXkYrGIIBxlw/yDXhseqENHgp6b7oVZM/TT4yA8&#10;wmmiWf6urT02fKlhsfdQNbHnQeBe1UF3XIM4NcPKhj27vEfU6x/L/DcAAAD//wMAUEsDBBQABgAI&#10;AAAAIQBlWF4L3wAAAAsBAAAPAAAAZHJzL2Rvd25yZXYueG1sTI/BTgIxEIbvJr5DMybeoAUElmVn&#10;iRr04kk0nMu2tI3bdrMty/r2jic9zsyXf76/2o2+ZYPuk4sBYTYVwHRoonLBIHx+vEwKYCnLoGQb&#10;g0b41gl29e1NJUsVr+FdD4dsGIWEVEoEm3NXcp4aq71M09jpQLdz7L3MNPaGq15eKdy3fC7Einvp&#10;An2wstPPVjdfh4tH2D+ZjWkK2dt9oZwbxuP5zbwi3t+Nj1tgWY/5D4ZffVKHmpxO8RJUYi3CcvWw&#10;JhRhMhPLDTBC1qKg1QlhsZgDryv+v0P9AwAA//8DAFBLAQItABQABgAIAAAAIQC2gziS/gAAAOEB&#10;AAATAAAAAAAAAAAAAAAAAAAAAABbQ29udGVudF9UeXBlc10ueG1sUEsBAi0AFAAGAAgAAAAhADj9&#10;If/WAAAAlAEAAAsAAAAAAAAAAAAAAAAALwEAAF9yZWxzLy5yZWxzUEsBAi0AFAAGAAgAAAAhAOj6&#10;XE9KAgAAoAQAAA4AAAAAAAAAAAAAAAAALgIAAGRycy9lMm9Eb2MueG1sUEsBAi0AFAAGAAgAAAAh&#10;AGVYXgvfAAAACwEAAA8AAAAAAAAAAAAAAAAApAQAAGRycy9kb3ducmV2LnhtbFBLBQYAAAAABAAE&#10;APMAAACwBQAAAAA=&#10;" fillcolor="white [3201]" strokeweight=".5pt">
                <v:textbox>
                  <w:txbxContent>
                    <w:p w14:paraId="1BEDBA45" w14:textId="5FC48A32" w:rsidR="00D0019F" w:rsidRDefault="00D0019F" w:rsidP="00D0019F">
                      <w:r>
                        <w:rPr>
                          <w:noProof/>
                        </w:rPr>
                        <w:drawing>
                          <wp:inline distT="0" distB="0" distL="0" distR="0" wp14:anchorId="11F68B9D" wp14:editId="1C4CE64F">
                            <wp:extent cx="828040" cy="828040"/>
                            <wp:effectExtent l="0" t="0" r="0" b="0"/>
                            <wp:docPr id="3" name="Picture 3" descr="Image result for cube lin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ube lin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676" cy="84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FB2F3" w14:textId="77777777" w:rsidR="00D0019F" w:rsidRDefault="00D0019F" w:rsidP="00D0019F"/>
                    <w:p w14:paraId="1750CB81" w14:textId="77777777" w:rsidR="00D0019F" w:rsidRDefault="00D0019F" w:rsidP="00D0019F"/>
                    <w:p w14:paraId="119BC252" w14:textId="77777777" w:rsidR="00D0019F" w:rsidRDefault="00D0019F" w:rsidP="00D0019F"/>
                    <w:p w14:paraId="1F7A8EF2" w14:textId="77777777" w:rsidR="00D0019F" w:rsidRDefault="00D0019F" w:rsidP="00D0019F"/>
                    <w:p w14:paraId="3BCA9482" w14:textId="77777777" w:rsidR="00D0019F" w:rsidRDefault="00D0019F" w:rsidP="00D0019F"/>
                    <w:p w14:paraId="65B01AB6" w14:textId="77777777" w:rsidR="00D0019F" w:rsidRDefault="00D0019F" w:rsidP="00D0019F"/>
                    <w:p w14:paraId="2FFDB001" w14:textId="77777777" w:rsidR="00D0019F" w:rsidRDefault="00D0019F" w:rsidP="00D0019F"/>
                    <w:p w14:paraId="3255E1D1" w14:textId="77777777" w:rsidR="00D0019F" w:rsidRDefault="00D0019F" w:rsidP="00D0019F"/>
                    <w:p w14:paraId="23C4E565" w14:textId="77777777" w:rsidR="00D0019F" w:rsidRDefault="00D0019F" w:rsidP="00D0019F"/>
                    <w:p w14:paraId="53A11EB2" w14:textId="77777777" w:rsidR="00D0019F" w:rsidRDefault="00D0019F" w:rsidP="00D0019F"/>
                    <w:p w14:paraId="672365AF" w14:textId="77777777" w:rsidR="00D0019F" w:rsidRDefault="00D0019F" w:rsidP="00D0019F"/>
                    <w:p w14:paraId="5400CE4E" w14:textId="77777777" w:rsidR="00D0019F" w:rsidRDefault="00D0019F" w:rsidP="00D0019F"/>
                    <w:p w14:paraId="3DF7571C" w14:textId="77777777" w:rsidR="00D0019F" w:rsidRDefault="00D0019F" w:rsidP="00D0019F"/>
                    <w:p w14:paraId="54D59FAB" w14:textId="77777777" w:rsidR="00D0019F" w:rsidRDefault="00D0019F" w:rsidP="00D0019F"/>
                    <w:p w14:paraId="1E5ED28C" w14:textId="225B3C70" w:rsidR="00D0019F" w:rsidRDefault="00D0019F" w:rsidP="00D0019F">
                      <w:r>
                        <w:t>actual mass: 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</w:t>
      </w:r>
      <w:r w:rsidR="004D4E76">
        <w:t xml:space="preserve"> </w:t>
      </w:r>
      <w:r w:rsidR="00113BE6">
        <w:t>Properties of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3BE6" w14:paraId="6239E83E" w14:textId="77777777" w:rsidTr="00113BE6">
        <w:tc>
          <w:tcPr>
            <w:tcW w:w="3116" w:type="dxa"/>
          </w:tcPr>
          <w:p w14:paraId="2CD0BB4B" w14:textId="7DE65686" w:rsidR="00113BE6" w:rsidRDefault="00D0019F">
            <w:r>
              <w:t xml:space="preserve">             </w:t>
            </w:r>
            <w:r w:rsidR="00113BE6">
              <w:t xml:space="preserve">   Cube link</w:t>
            </w:r>
          </w:p>
        </w:tc>
        <w:tc>
          <w:tcPr>
            <w:tcW w:w="3117" w:type="dxa"/>
          </w:tcPr>
          <w:p w14:paraId="5EAE0A21" w14:textId="13258400" w:rsidR="00113BE6" w:rsidRDefault="00113BE6">
            <w:r>
              <w:t xml:space="preserve">   property</w:t>
            </w:r>
          </w:p>
        </w:tc>
        <w:tc>
          <w:tcPr>
            <w:tcW w:w="3117" w:type="dxa"/>
          </w:tcPr>
          <w:p w14:paraId="55C784AE" w14:textId="6EA742A8" w:rsidR="00113BE6" w:rsidRDefault="00113BE6">
            <w:r>
              <w:t>description</w:t>
            </w:r>
          </w:p>
        </w:tc>
      </w:tr>
      <w:tr w:rsidR="00113BE6" w14:paraId="779208BB" w14:textId="77777777" w:rsidTr="00113BE6">
        <w:tc>
          <w:tcPr>
            <w:tcW w:w="3116" w:type="dxa"/>
          </w:tcPr>
          <w:p w14:paraId="628F74FA" w14:textId="77777777" w:rsidR="00113BE6" w:rsidRDefault="00113BE6"/>
        </w:tc>
        <w:tc>
          <w:tcPr>
            <w:tcW w:w="3117" w:type="dxa"/>
          </w:tcPr>
          <w:p w14:paraId="34878E96" w14:textId="03A09A10" w:rsidR="00113BE6" w:rsidRDefault="00113BE6">
            <w:r>
              <w:t>mass</w:t>
            </w:r>
          </w:p>
        </w:tc>
        <w:tc>
          <w:tcPr>
            <w:tcW w:w="3117" w:type="dxa"/>
          </w:tcPr>
          <w:p w14:paraId="4F75DC52" w14:textId="179AC8D3" w:rsidR="00113BE6" w:rsidRDefault="00113BE6">
            <w:r>
              <w:t>the amount of matter in an object</w:t>
            </w:r>
          </w:p>
        </w:tc>
      </w:tr>
      <w:tr w:rsidR="00113BE6" w14:paraId="5A3C45F9" w14:textId="77777777" w:rsidTr="00113BE6">
        <w:tc>
          <w:tcPr>
            <w:tcW w:w="3116" w:type="dxa"/>
          </w:tcPr>
          <w:p w14:paraId="3865F10F" w14:textId="77777777" w:rsidR="00113BE6" w:rsidRDefault="00113BE6"/>
        </w:tc>
        <w:tc>
          <w:tcPr>
            <w:tcW w:w="3117" w:type="dxa"/>
          </w:tcPr>
          <w:p w14:paraId="39DDA17E" w14:textId="301D9EE5" w:rsidR="00113BE6" w:rsidRDefault="00113BE6">
            <w:r>
              <w:t>volume</w:t>
            </w:r>
          </w:p>
        </w:tc>
        <w:tc>
          <w:tcPr>
            <w:tcW w:w="3117" w:type="dxa"/>
          </w:tcPr>
          <w:p w14:paraId="06893ED6" w14:textId="70ABA9B4" w:rsidR="00113BE6" w:rsidRDefault="00113BE6">
            <w:r>
              <w:t>the amount of space an object takes up</w:t>
            </w:r>
          </w:p>
        </w:tc>
      </w:tr>
      <w:tr w:rsidR="00113BE6" w14:paraId="00D65B97" w14:textId="77777777" w:rsidTr="00113BE6">
        <w:tc>
          <w:tcPr>
            <w:tcW w:w="3116" w:type="dxa"/>
          </w:tcPr>
          <w:p w14:paraId="55553E11" w14:textId="77777777" w:rsidR="00113BE6" w:rsidRDefault="00113BE6"/>
        </w:tc>
        <w:tc>
          <w:tcPr>
            <w:tcW w:w="3117" w:type="dxa"/>
          </w:tcPr>
          <w:p w14:paraId="423AFF7F" w14:textId="0A971609" w:rsidR="00113BE6" w:rsidRDefault="00113BE6">
            <w:r>
              <w:t>colour</w:t>
            </w:r>
          </w:p>
        </w:tc>
        <w:tc>
          <w:tcPr>
            <w:tcW w:w="3117" w:type="dxa"/>
          </w:tcPr>
          <w:p w14:paraId="70754189" w14:textId="77777777" w:rsidR="00113BE6" w:rsidRDefault="00113BE6">
            <w:r>
              <w:t>the colour of the object</w:t>
            </w:r>
          </w:p>
          <w:p w14:paraId="6C68857F" w14:textId="0FEC1F31" w:rsidR="00D0019F" w:rsidRDefault="00D0019F"/>
        </w:tc>
      </w:tr>
      <w:tr w:rsidR="00113BE6" w14:paraId="57829936" w14:textId="77777777" w:rsidTr="00113BE6">
        <w:tc>
          <w:tcPr>
            <w:tcW w:w="3116" w:type="dxa"/>
          </w:tcPr>
          <w:p w14:paraId="3A846C79" w14:textId="77777777" w:rsidR="00113BE6" w:rsidRDefault="00113BE6"/>
        </w:tc>
        <w:tc>
          <w:tcPr>
            <w:tcW w:w="3117" w:type="dxa"/>
          </w:tcPr>
          <w:p w14:paraId="054235C7" w14:textId="23A31B43" w:rsidR="00113BE6" w:rsidRDefault="00113BE6">
            <w:r>
              <w:t>texture</w:t>
            </w:r>
          </w:p>
        </w:tc>
        <w:tc>
          <w:tcPr>
            <w:tcW w:w="3117" w:type="dxa"/>
          </w:tcPr>
          <w:p w14:paraId="5815CDBC" w14:textId="5DB3797C" w:rsidR="00113BE6" w:rsidRDefault="00113BE6">
            <w:r>
              <w:t>what an object feels like when you touch it</w:t>
            </w:r>
          </w:p>
        </w:tc>
      </w:tr>
      <w:tr w:rsidR="00113BE6" w14:paraId="5389F3AF" w14:textId="77777777" w:rsidTr="00113BE6">
        <w:tc>
          <w:tcPr>
            <w:tcW w:w="3116" w:type="dxa"/>
          </w:tcPr>
          <w:p w14:paraId="483C8662" w14:textId="77777777" w:rsidR="00113BE6" w:rsidRDefault="00113BE6"/>
        </w:tc>
        <w:tc>
          <w:tcPr>
            <w:tcW w:w="3117" w:type="dxa"/>
          </w:tcPr>
          <w:p w14:paraId="54FC284E" w14:textId="45B35AD6" w:rsidR="00113BE6" w:rsidRDefault="00113BE6">
            <w:r>
              <w:t>hardness</w:t>
            </w:r>
          </w:p>
        </w:tc>
        <w:tc>
          <w:tcPr>
            <w:tcW w:w="3117" w:type="dxa"/>
          </w:tcPr>
          <w:p w14:paraId="68A315D8" w14:textId="0134908C" w:rsidR="00113BE6" w:rsidRDefault="00113BE6">
            <w:r>
              <w:t>the ability of an object to be scratched</w:t>
            </w:r>
          </w:p>
        </w:tc>
      </w:tr>
      <w:tr w:rsidR="00113BE6" w14:paraId="20D882F4" w14:textId="77777777" w:rsidTr="00113BE6">
        <w:tc>
          <w:tcPr>
            <w:tcW w:w="3116" w:type="dxa"/>
          </w:tcPr>
          <w:p w14:paraId="6E564FD9" w14:textId="77777777" w:rsidR="00113BE6" w:rsidRDefault="00113BE6"/>
        </w:tc>
        <w:tc>
          <w:tcPr>
            <w:tcW w:w="3117" w:type="dxa"/>
          </w:tcPr>
          <w:p w14:paraId="0042186B" w14:textId="621BBA1E" w:rsidR="00113BE6" w:rsidRDefault="00113BE6">
            <w:r>
              <w:t>flexibility</w:t>
            </w:r>
          </w:p>
        </w:tc>
        <w:tc>
          <w:tcPr>
            <w:tcW w:w="3117" w:type="dxa"/>
          </w:tcPr>
          <w:p w14:paraId="02AF7999" w14:textId="69381D39" w:rsidR="00113BE6" w:rsidRDefault="00D0019F">
            <w:r>
              <w:t>How much an object can bend before it breaks</w:t>
            </w:r>
          </w:p>
        </w:tc>
      </w:tr>
      <w:tr w:rsidR="00113BE6" w14:paraId="24DAC0AC" w14:textId="77777777" w:rsidTr="00113BE6">
        <w:tc>
          <w:tcPr>
            <w:tcW w:w="3116" w:type="dxa"/>
          </w:tcPr>
          <w:p w14:paraId="2D249E7A" w14:textId="77777777" w:rsidR="00113BE6" w:rsidRDefault="00113BE6"/>
        </w:tc>
        <w:tc>
          <w:tcPr>
            <w:tcW w:w="3117" w:type="dxa"/>
          </w:tcPr>
          <w:p w14:paraId="70E06BB9" w14:textId="4299D4F2" w:rsidR="00113BE6" w:rsidRDefault="00113BE6">
            <w:r>
              <w:t>absorbency</w:t>
            </w:r>
          </w:p>
        </w:tc>
        <w:tc>
          <w:tcPr>
            <w:tcW w:w="3117" w:type="dxa"/>
          </w:tcPr>
          <w:p w14:paraId="6C917FA5" w14:textId="0ABC7562" w:rsidR="00113BE6" w:rsidRDefault="00D0019F">
            <w:r>
              <w:t>whether an object can soak up liquids</w:t>
            </w:r>
          </w:p>
        </w:tc>
      </w:tr>
      <w:tr w:rsidR="00113BE6" w14:paraId="21AF1CA2" w14:textId="77777777" w:rsidTr="00113BE6">
        <w:tc>
          <w:tcPr>
            <w:tcW w:w="3116" w:type="dxa"/>
          </w:tcPr>
          <w:p w14:paraId="771E5754" w14:textId="77777777" w:rsidR="00113BE6" w:rsidRDefault="00113BE6"/>
        </w:tc>
        <w:tc>
          <w:tcPr>
            <w:tcW w:w="3117" w:type="dxa"/>
          </w:tcPr>
          <w:p w14:paraId="62093157" w14:textId="03A43880" w:rsidR="00113BE6" w:rsidRDefault="00113BE6">
            <w:r>
              <w:t>strength</w:t>
            </w:r>
          </w:p>
        </w:tc>
        <w:tc>
          <w:tcPr>
            <w:tcW w:w="3117" w:type="dxa"/>
          </w:tcPr>
          <w:p w14:paraId="4BF01C35" w14:textId="77777777" w:rsidR="00113BE6" w:rsidRDefault="00D0019F">
            <w:r>
              <w:t>how strong or weak an object is</w:t>
            </w:r>
          </w:p>
          <w:p w14:paraId="15B6D251" w14:textId="5D602173" w:rsidR="00D0019F" w:rsidRDefault="00D0019F"/>
        </w:tc>
      </w:tr>
      <w:tr w:rsidR="00113BE6" w14:paraId="551B2841" w14:textId="77777777" w:rsidTr="00113BE6">
        <w:tc>
          <w:tcPr>
            <w:tcW w:w="3116" w:type="dxa"/>
          </w:tcPr>
          <w:p w14:paraId="55EA36F6" w14:textId="77777777" w:rsidR="00113BE6" w:rsidRDefault="00113BE6"/>
        </w:tc>
        <w:tc>
          <w:tcPr>
            <w:tcW w:w="3117" w:type="dxa"/>
          </w:tcPr>
          <w:p w14:paraId="154B597B" w14:textId="6399065D" w:rsidR="00113BE6" w:rsidRDefault="00113BE6">
            <w:r>
              <w:t>buoyancy</w:t>
            </w:r>
          </w:p>
        </w:tc>
        <w:tc>
          <w:tcPr>
            <w:tcW w:w="3117" w:type="dxa"/>
          </w:tcPr>
          <w:p w14:paraId="5028C2EF" w14:textId="77777777" w:rsidR="00113BE6" w:rsidRDefault="00D0019F">
            <w:r>
              <w:t xml:space="preserve">whether or not an object </w:t>
            </w:r>
            <w:proofErr w:type="gramStart"/>
            <w:r>
              <w:t>floats</w:t>
            </w:r>
            <w:proofErr w:type="gramEnd"/>
          </w:p>
          <w:p w14:paraId="06B47C8F" w14:textId="5576F884" w:rsidR="00D0019F" w:rsidRDefault="00D0019F"/>
        </w:tc>
      </w:tr>
    </w:tbl>
    <w:p w14:paraId="538A6008" w14:textId="6B56D052" w:rsidR="00113BE6" w:rsidRDefault="00D0019F">
      <w:r>
        <w:t xml:space="preserve">   Now that you know the mass of 1 cube link. Make a sculpture, draw then predict mass. Repeat for #2.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019F" w14:paraId="71C99EA8" w14:textId="77777777" w:rsidTr="00D0019F">
        <w:tc>
          <w:tcPr>
            <w:tcW w:w="4675" w:type="dxa"/>
          </w:tcPr>
          <w:p w14:paraId="57121824" w14:textId="40E07A89" w:rsidR="00D0019F" w:rsidRDefault="00D0019F">
            <w:r>
              <w:t>My structure has _____ blocks. I predict it will weigh _______</w:t>
            </w:r>
          </w:p>
          <w:p w14:paraId="7EC9A0B9" w14:textId="3E4B0937" w:rsidR="00D0019F" w:rsidRDefault="00D0019F">
            <w:r>
              <w:t xml:space="preserve">                     MY STRUCTURE #1</w:t>
            </w:r>
          </w:p>
          <w:p w14:paraId="4BE0820F" w14:textId="77777777" w:rsidR="00D0019F" w:rsidRDefault="00D0019F"/>
          <w:p w14:paraId="472524B7" w14:textId="77777777" w:rsidR="00D0019F" w:rsidRDefault="00D0019F"/>
          <w:p w14:paraId="172C49D8" w14:textId="77777777" w:rsidR="00D0019F" w:rsidRDefault="00D0019F"/>
          <w:p w14:paraId="05A994A0" w14:textId="77777777" w:rsidR="00D0019F" w:rsidRDefault="00D0019F"/>
          <w:p w14:paraId="78ADBCB4" w14:textId="77777777" w:rsidR="00D0019F" w:rsidRDefault="00D0019F"/>
          <w:p w14:paraId="2C3053DE" w14:textId="77777777" w:rsidR="00D0019F" w:rsidRDefault="00D0019F"/>
          <w:p w14:paraId="1F673FC4" w14:textId="77777777" w:rsidR="00D0019F" w:rsidRDefault="00D0019F"/>
          <w:p w14:paraId="1CE52C68" w14:textId="77777777" w:rsidR="00D0019F" w:rsidRDefault="00D0019F"/>
          <w:p w14:paraId="615EAFF1" w14:textId="77777777" w:rsidR="00D0019F" w:rsidRDefault="00D0019F"/>
          <w:p w14:paraId="2F41ABA9" w14:textId="7C82C9F4" w:rsidR="00D0019F" w:rsidRDefault="00D0019F"/>
          <w:p w14:paraId="408A92B2" w14:textId="77777777" w:rsidR="00D0019F" w:rsidRDefault="00D0019F"/>
          <w:p w14:paraId="4C4E1888" w14:textId="77777777" w:rsidR="00D0019F" w:rsidRDefault="00D0019F"/>
          <w:p w14:paraId="5D04F44B" w14:textId="77777777" w:rsidR="00D0019F" w:rsidRDefault="00D0019F"/>
          <w:p w14:paraId="42B812DF" w14:textId="77777777" w:rsidR="00D0019F" w:rsidRDefault="00D0019F"/>
          <w:p w14:paraId="44A40FC4" w14:textId="1887F6B4" w:rsidR="00D0019F" w:rsidRDefault="00D0019F">
            <w:r>
              <w:t>actual mass: _________</w:t>
            </w:r>
          </w:p>
        </w:tc>
        <w:tc>
          <w:tcPr>
            <w:tcW w:w="4675" w:type="dxa"/>
          </w:tcPr>
          <w:p w14:paraId="19CFE4D0" w14:textId="77777777" w:rsidR="00D0019F" w:rsidRDefault="00D0019F" w:rsidP="00D0019F">
            <w:r>
              <w:t>My structure has _____ blocks. I predict it will weigh _______</w:t>
            </w:r>
          </w:p>
          <w:p w14:paraId="5789C1CC" w14:textId="13AB38FA" w:rsidR="00D0019F" w:rsidRDefault="00D0019F" w:rsidP="00D0019F">
            <w:r>
              <w:t xml:space="preserve">                     MY STRUCTURE #2</w:t>
            </w:r>
          </w:p>
          <w:p w14:paraId="5ADC9ED3" w14:textId="77777777" w:rsidR="00D0019F" w:rsidRDefault="00D0019F" w:rsidP="00D0019F"/>
          <w:p w14:paraId="5CC5FE2F" w14:textId="77777777" w:rsidR="00D0019F" w:rsidRDefault="00D0019F" w:rsidP="00D0019F"/>
          <w:p w14:paraId="32B542BE" w14:textId="77777777" w:rsidR="00D0019F" w:rsidRDefault="00D0019F" w:rsidP="00D0019F"/>
          <w:p w14:paraId="6ECE3B8D" w14:textId="77777777" w:rsidR="00D0019F" w:rsidRDefault="00D0019F" w:rsidP="00D0019F"/>
          <w:p w14:paraId="78CF89D4" w14:textId="77777777" w:rsidR="00D0019F" w:rsidRDefault="00D0019F" w:rsidP="00D0019F"/>
          <w:p w14:paraId="4CE782BA" w14:textId="77777777" w:rsidR="00D0019F" w:rsidRDefault="00D0019F" w:rsidP="00D0019F"/>
          <w:p w14:paraId="688EE505" w14:textId="77777777" w:rsidR="00D0019F" w:rsidRDefault="00D0019F" w:rsidP="00D0019F"/>
          <w:p w14:paraId="4CF4EDA5" w14:textId="77777777" w:rsidR="00D0019F" w:rsidRDefault="00D0019F" w:rsidP="00D0019F"/>
          <w:p w14:paraId="6B4DC44E" w14:textId="77777777" w:rsidR="00D0019F" w:rsidRDefault="00D0019F" w:rsidP="00D0019F"/>
          <w:p w14:paraId="2170DDB9" w14:textId="77777777" w:rsidR="00D0019F" w:rsidRDefault="00D0019F" w:rsidP="00D0019F"/>
          <w:p w14:paraId="01F6BF94" w14:textId="77777777" w:rsidR="00D0019F" w:rsidRDefault="00D0019F" w:rsidP="00D0019F"/>
          <w:p w14:paraId="72203B2C" w14:textId="77777777" w:rsidR="00D0019F" w:rsidRDefault="00D0019F" w:rsidP="00D0019F"/>
          <w:p w14:paraId="598AFFD8" w14:textId="77777777" w:rsidR="00D0019F" w:rsidRDefault="00D0019F" w:rsidP="00D0019F"/>
          <w:p w14:paraId="4485F1C9" w14:textId="77777777" w:rsidR="00D0019F" w:rsidRDefault="00D0019F" w:rsidP="00D0019F"/>
          <w:p w14:paraId="151B373E" w14:textId="77777777" w:rsidR="00D0019F" w:rsidRDefault="00D0019F" w:rsidP="00D0019F">
            <w:r>
              <w:t>actual mass: _________</w:t>
            </w:r>
          </w:p>
          <w:p w14:paraId="64FDA5AC" w14:textId="0FD5B8B2" w:rsidR="00D0019F" w:rsidRDefault="00D0019F" w:rsidP="00D0019F"/>
        </w:tc>
      </w:tr>
    </w:tbl>
    <w:p w14:paraId="7770BB7D" w14:textId="09FF9805" w:rsidR="00D0019F" w:rsidRDefault="00D0019F">
      <w:r>
        <w:t>Observations:</w:t>
      </w:r>
    </w:p>
    <w:p w14:paraId="2E75A372" w14:textId="0B1DC330" w:rsidR="00D0019F" w:rsidRDefault="00D001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0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6"/>
    <w:rsid w:val="00113BE6"/>
    <w:rsid w:val="00247F2F"/>
    <w:rsid w:val="004D4E76"/>
    <w:rsid w:val="006B52BC"/>
    <w:rsid w:val="009A2E70"/>
    <w:rsid w:val="00D0019F"/>
    <w:rsid w:val="00D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96DE"/>
  <w15:chartTrackingRefBased/>
  <w15:docId w15:val="{B345D997-AD58-4BBC-A3A0-C7B18B91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</cp:lastModifiedBy>
  <cp:revision>2</cp:revision>
  <dcterms:created xsi:type="dcterms:W3CDTF">2022-02-09T21:20:00Z</dcterms:created>
  <dcterms:modified xsi:type="dcterms:W3CDTF">2022-02-09T21:20:00Z</dcterms:modified>
</cp:coreProperties>
</file>