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60" w:rsidRDefault="009B3E60" w:rsidP="009B3E60">
      <w:r>
        <w:rPr>
          <w:sz w:val="40"/>
          <w:szCs w:val="40"/>
        </w:rPr>
        <w:t xml:space="preserve">Pow Wow Inquiry                   </w:t>
      </w:r>
      <w:bookmarkStart w:id="0" w:name="_GoBack"/>
      <w:bookmarkEnd w:id="0"/>
      <w:r>
        <w:rPr>
          <w:sz w:val="40"/>
          <w:szCs w:val="40"/>
        </w:rPr>
        <w:t>self-assessment</w:t>
      </w:r>
      <w: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Default="009B3E60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 assessment check box</w:t>
            </w:r>
          </w:p>
          <w:p w:rsidR="009B3E60" w:rsidRDefault="009B3E60">
            <w:pPr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√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  <w:rPr>
                <w:b/>
              </w:rPr>
            </w:pPr>
            <w:r>
              <w:rPr>
                <w:b/>
              </w:rPr>
              <w:t>Teacher assessment checkbox</w:t>
            </w:r>
          </w:p>
          <w:p w:rsidR="009B3E60" w:rsidRDefault="009B3E60">
            <w:pPr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√</w:t>
            </w:r>
          </w:p>
          <w:p w:rsidR="009B3E60" w:rsidRDefault="009B3E60">
            <w:pPr>
              <w:spacing w:line="240" w:lineRule="auto"/>
              <w:rPr>
                <w:b/>
              </w:rPr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 w:rsidP="009B3E60">
            <w:pPr>
              <w:spacing w:line="240" w:lineRule="auto"/>
            </w:pPr>
            <w:r>
              <w:t xml:space="preserve">Outline for pre-writing: is there a graphic organizer, jot notes, or pre-writing in your </w:t>
            </w:r>
            <w:proofErr w:type="spellStart"/>
            <w:r>
              <w:t>doutang</w:t>
            </w:r>
            <w:proofErr w:type="spellEnd"/>
            <w:r>
              <w:t xml:space="preserve">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Default="009B3E60" w:rsidP="009B3E60">
            <w:pPr>
              <w:spacing w:line="240" w:lineRule="auto"/>
            </w:pPr>
            <w:r>
              <w:t xml:space="preserve">Are </w:t>
            </w:r>
            <w:proofErr w:type="gramStart"/>
            <w:r>
              <w:t xml:space="preserve">there </w:t>
            </w:r>
            <w:r>
              <w:t xml:space="preserve"> </w:t>
            </w:r>
            <w:proofErr w:type="spellStart"/>
            <w:r>
              <w:t>coloured</w:t>
            </w:r>
            <w:proofErr w:type="spellEnd"/>
            <w:proofErr w:type="gramEnd"/>
            <w:r>
              <w:t xml:space="preserve"> </w:t>
            </w:r>
            <w:r>
              <w:t>pictures or videos that are appropriate to the dance style and support the topic?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 w:rsidP="009B3E60">
            <w:pPr>
              <w:spacing w:line="240" w:lineRule="auto"/>
            </w:pPr>
            <w:r>
              <w:t xml:space="preserve">Is the project done </w:t>
            </w:r>
            <w:r>
              <w:t>fully, neatly and completely</w:t>
            </w:r>
            <w:r>
              <w:t>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Default="009B3E60" w:rsidP="009B3E60">
            <w:pPr>
              <w:spacing w:line="240" w:lineRule="auto"/>
            </w:pPr>
            <w:r>
              <w:t xml:space="preserve">Can the student explain the </w:t>
            </w:r>
            <w:r>
              <w:t>different regalia of the Pow Wow dance and the significance of each regalia piece?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Default="009B3E60">
            <w:pPr>
              <w:spacing w:line="240" w:lineRule="auto"/>
            </w:pPr>
            <w:r>
              <w:t>Are all the images appropriate for age, audience, or showing respect</w:t>
            </w:r>
            <w:r>
              <w:t>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 w:rsidP="009B3E60">
            <w:pPr>
              <w:spacing w:line="240" w:lineRule="auto"/>
            </w:pPr>
            <w:r>
              <w:t xml:space="preserve">Does the visual project have an introduction of </w:t>
            </w:r>
            <w:r>
              <w:t xml:space="preserve">the </w:t>
            </w:r>
            <w:r>
              <w:t>Pow Wow</w:t>
            </w:r>
            <w:r>
              <w:t xml:space="preserve"> dance and</w:t>
            </w:r>
            <w:r>
              <w:t xml:space="preserve"> explaining the dance?</w:t>
            </w:r>
          </w:p>
          <w:p w:rsidR="009B3E60" w:rsidRDefault="009B3E60" w:rsidP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 w:rsidP="009B3E60">
            <w:pPr>
              <w:spacing w:line="240" w:lineRule="auto"/>
            </w:pPr>
            <w:r>
              <w:t xml:space="preserve"> </w:t>
            </w:r>
            <w:r>
              <w:t xml:space="preserve">Is the project complete? Does it have an outline of dance steps, regions or groups that do this dance or any additional information outlined on their Pow Wow topic? </w:t>
            </w: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  <w:r>
              <w:t>Comment: write a complete sentence about this representation:</w:t>
            </w: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  <w:tr w:rsidR="009B3E60" w:rsidTr="009B3E6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  <w:r>
              <w:t>Review the checklist, give a mark out of ten and explain why you gave this mark:</w:t>
            </w: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  <w:p w:rsidR="009B3E60" w:rsidRDefault="009B3E60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>
            <w:pPr>
              <w:spacing w:line="240" w:lineRule="auto"/>
            </w:pPr>
          </w:p>
        </w:tc>
      </w:tr>
    </w:tbl>
    <w:p w:rsidR="009B3E60" w:rsidRDefault="009B3E60" w:rsidP="009B3E60"/>
    <w:p w:rsidR="002629F3" w:rsidRDefault="002629F3"/>
    <w:sectPr w:rsidR="0026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0"/>
    <w:rsid w:val="002629F3"/>
    <w:rsid w:val="009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8DA86-495F-43D0-BDB7-D746FEC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1</cp:revision>
  <dcterms:created xsi:type="dcterms:W3CDTF">2018-10-25T18:14:00Z</dcterms:created>
  <dcterms:modified xsi:type="dcterms:W3CDTF">2018-10-25T18:22:00Z</dcterms:modified>
</cp:coreProperties>
</file>