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C1E1" w14:textId="77777777" w:rsidR="00D619E9" w:rsidRPr="001508E7" w:rsidRDefault="00CD3B93" w:rsidP="00D619E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</w:t>
      </w:r>
      <w:r w:rsidR="00D619E9">
        <w:rPr>
          <w:b/>
          <w:sz w:val="24"/>
          <w:szCs w:val="24"/>
          <w:lang w:val="en-US"/>
        </w:rPr>
        <w:t>Personal Journal Writing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19E9" w14:paraId="564A5751" w14:textId="77777777" w:rsidTr="009828CF">
        <w:tc>
          <w:tcPr>
            <w:tcW w:w="1870" w:type="dxa"/>
          </w:tcPr>
          <w:p w14:paraId="43619254" w14:textId="77777777" w:rsidR="00D619E9" w:rsidRPr="00EA67EC" w:rsidRDefault="00D619E9" w:rsidP="009828CF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1378632" w14:textId="77777777" w:rsidR="00D619E9" w:rsidRDefault="00D619E9" w:rsidP="009828CF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 xml:space="preserve">    </w:t>
            </w:r>
            <w:r w:rsidR="009B1A2E">
              <w:rPr>
                <w:b/>
                <w:lang w:val="en-US"/>
              </w:rPr>
              <w:t>Above</w:t>
            </w:r>
          </w:p>
          <w:p w14:paraId="1A23F24D" w14:textId="77777777" w:rsidR="004728EF" w:rsidRPr="00EA67EC" w:rsidRDefault="004728EF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Expectations</w:t>
            </w:r>
          </w:p>
        </w:tc>
        <w:tc>
          <w:tcPr>
            <w:tcW w:w="1870" w:type="dxa"/>
          </w:tcPr>
          <w:p w14:paraId="7013280C" w14:textId="77777777" w:rsidR="00D619E9" w:rsidRDefault="00D619E9" w:rsidP="009828CF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>Meeting</w:t>
            </w:r>
          </w:p>
          <w:p w14:paraId="29F4376B" w14:textId="77777777" w:rsidR="004728EF" w:rsidRPr="00EA67EC" w:rsidRDefault="004728EF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Expectations</w:t>
            </w:r>
          </w:p>
        </w:tc>
        <w:tc>
          <w:tcPr>
            <w:tcW w:w="1870" w:type="dxa"/>
          </w:tcPr>
          <w:p w14:paraId="18FEBC72" w14:textId="77777777" w:rsidR="00D619E9" w:rsidRPr="00EA67EC" w:rsidRDefault="00D619E9" w:rsidP="009828CF">
            <w:pPr>
              <w:rPr>
                <w:b/>
                <w:lang w:val="en-US"/>
              </w:rPr>
            </w:pPr>
            <w:r w:rsidRPr="00EA67EC">
              <w:rPr>
                <w:b/>
                <w:lang w:val="en-US"/>
              </w:rPr>
              <w:t>Beginning to Meet</w:t>
            </w:r>
          </w:p>
        </w:tc>
        <w:tc>
          <w:tcPr>
            <w:tcW w:w="1870" w:type="dxa"/>
          </w:tcPr>
          <w:p w14:paraId="7F901A35" w14:textId="77777777" w:rsidR="00D619E9" w:rsidRPr="00151B89" w:rsidRDefault="00D619E9" w:rsidP="009828CF">
            <w:pPr>
              <w:rPr>
                <w:b/>
                <w:lang w:val="en-US"/>
              </w:rPr>
            </w:pPr>
            <w:r w:rsidRPr="00151B89">
              <w:rPr>
                <w:b/>
                <w:lang w:val="en-US"/>
              </w:rPr>
              <w:t>Needs Work</w:t>
            </w:r>
          </w:p>
        </w:tc>
      </w:tr>
      <w:tr w:rsidR="00D619E9" w14:paraId="2C060F2E" w14:textId="77777777" w:rsidTr="002C1287">
        <w:trPr>
          <w:trHeight w:val="3023"/>
        </w:trPr>
        <w:tc>
          <w:tcPr>
            <w:tcW w:w="1870" w:type="dxa"/>
          </w:tcPr>
          <w:p w14:paraId="7D04A633" w14:textId="77777777" w:rsidR="00D619E9" w:rsidRPr="00AC5E7E" w:rsidRDefault="00D619E9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Following Assignment Criteria</w:t>
            </w:r>
            <w:r w:rsidRPr="00AC5E7E">
              <w:rPr>
                <w:b/>
                <w:lang w:val="en-US"/>
              </w:rPr>
              <w:t>:</w:t>
            </w:r>
          </w:p>
          <w:p w14:paraId="3668E252" w14:textId="77777777" w:rsidR="00D619E9" w:rsidRDefault="00D619E9" w:rsidP="009828CF">
            <w:pPr>
              <w:rPr>
                <w:sz w:val="20"/>
                <w:szCs w:val="20"/>
                <w:lang w:val="en-US"/>
              </w:rPr>
            </w:pPr>
          </w:p>
          <w:p w14:paraId="70BF3DED" w14:textId="77777777" w:rsidR="00D619E9" w:rsidRPr="00205548" w:rsidRDefault="00D619E9" w:rsidP="009828CF">
            <w:pPr>
              <w:rPr>
                <w:b/>
                <w:i/>
                <w:sz w:val="20"/>
                <w:szCs w:val="20"/>
                <w:lang w:val="en-US"/>
              </w:rPr>
            </w:pPr>
            <w:r w:rsidRPr="00205548">
              <w:rPr>
                <w:b/>
                <w:i/>
                <w:sz w:val="20"/>
                <w:szCs w:val="20"/>
                <w:lang w:val="en-US"/>
              </w:rPr>
              <w:t>Recording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634286">
              <w:rPr>
                <w:b/>
                <w:i/>
                <w:sz w:val="20"/>
                <w:szCs w:val="20"/>
                <w:lang w:val="en-US"/>
              </w:rPr>
              <w:t xml:space="preserve">topic, dates, </w:t>
            </w:r>
            <w:r>
              <w:rPr>
                <w:b/>
                <w:i/>
                <w:sz w:val="20"/>
                <w:szCs w:val="20"/>
                <w:lang w:val="en-US"/>
              </w:rPr>
              <w:t>and completing for each entry to include outlined expectations for each entry</w:t>
            </w:r>
          </w:p>
          <w:p w14:paraId="73B79AA4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</w:tcPr>
          <w:p w14:paraId="65B474FF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Every journal entry has</w:t>
            </w:r>
            <w:r w:rsidRPr="00CA2C15">
              <w:rPr>
                <w:sz w:val="20"/>
                <w:szCs w:val="20"/>
                <w:lang w:val="en-US"/>
              </w:rPr>
              <w:t>:</w:t>
            </w:r>
          </w:p>
          <w:p w14:paraId="56F9385F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a title or topic</w:t>
            </w:r>
          </w:p>
          <w:p w14:paraId="31F47745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date</w:t>
            </w:r>
          </w:p>
          <w:p w14:paraId="0A9054FB" w14:textId="77777777" w:rsidR="00D619E9" w:rsidRDefault="00D619E9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634286">
              <w:rPr>
                <w:sz w:val="20"/>
                <w:szCs w:val="20"/>
                <w:lang w:val="en-US"/>
              </w:rPr>
              <w:t>has a</w:t>
            </w:r>
            <w:r>
              <w:rPr>
                <w:sz w:val="20"/>
                <w:szCs w:val="20"/>
                <w:lang w:val="en-US"/>
              </w:rPr>
              <w:t xml:space="preserve"> full page of writing</w:t>
            </w:r>
            <w:r w:rsidR="009B1A2E">
              <w:rPr>
                <w:sz w:val="20"/>
                <w:szCs w:val="20"/>
                <w:lang w:val="en-US"/>
              </w:rPr>
              <w:t xml:space="preserve"> (5 </w:t>
            </w:r>
            <w:r w:rsidR="002C1287">
              <w:rPr>
                <w:sz w:val="20"/>
                <w:szCs w:val="20"/>
                <w:lang w:val="en-US"/>
              </w:rPr>
              <w:t>p</w:t>
            </w:r>
            <w:r w:rsidR="009B1A2E">
              <w:rPr>
                <w:sz w:val="20"/>
                <w:szCs w:val="20"/>
                <w:lang w:val="en-US"/>
              </w:rPr>
              <w:t>aragraphs)</w:t>
            </w:r>
          </w:p>
          <w:p w14:paraId="5E18DC86" w14:textId="77777777" w:rsidR="002C1287" w:rsidRDefault="002C1287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handwritten</w:t>
            </w:r>
          </w:p>
          <w:p w14:paraId="7AD0FB7C" w14:textId="77777777" w:rsidR="009B1A2E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-has a detailed</w:t>
            </w:r>
            <w:r w:rsidR="009B1A2E">
              <w:rPr>
                <w:sz w:val="20"/>
                <w:szCs w:val="20"/>
                <w:lang w:val="en-US"/>
              </w:rPr>
              <w:t xml:space="preserve">, </w:t>
            </w:r>
          </w:p>
          <w:p w14:paraId="3E4CB916" w14:textId="77777777" w:rsidR="00D619E9" w:rsidRPr="00CA2C15" w:rsidRDefault="009B1A2E" w:rsidP="009828C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coloured</w:t>
            </w:r>
            <w:proofErr w:type="spellEnd"/>
            <w:r w:rsidR="00D619E9">
              <w:rPr>
                <w:sz w:val="20"/>
                <w:szCs w:val="20"/>
                <w:lang w:val="en-US"/>
              </w:rPr>
              <w:t xml:space="preserve"> il</w:t>
            </w:r>
            <w:r>
              <w:rPr>
                <w:sz w:val="20"/>
                <w:szCs w:val="20"/>
                <w:lang w:val="en-US"/>
              </w:rPr>
              <w:t>lustration that is about half of a</w:t>
            </w:r>
            <w:r w:rsidR="00D619E9">
              <w:rPr>
                <w:sz w:val="20"/>
                <w:szCs w:val="20"/>
                <w:lang w:val="en-US"/>
              </w:rPr>
              <w:t xml:space="preserve"> page  </w:t>
            </w:r>
          </w:p>
        </w:tc>
        <w:tc>
          <w:tcPr>
            <w:tcW w:w="1870" w:type="dxa"/>
          </w:tcPr>
          <w:p w14:paraId="20655058" w14:textId="77777777" w:rsidR="00D619E9" w:rsidRPr="00CA2C15" w:rsidRDefault="00D619E9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Most entries have</w:t>
            </w:r>
            <w:r w:rsidRPr="00CA2C15">
              <w:rPr>
                <w:sz w:val="20"/>
                <w:szCs w:val="20"/>
                <w:lang w:val="en-US"/>
              </w:rPr>
              <w:t>:</w:t>
            </w:r>
          </w:p>
          <w:p w14:paraId="69C80127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a title or topic</w:t>
            </w:r>
          </w:p>
          <w:p w14:paraId="38E1366C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date</w:t>
            </w:r>
          </w:p>
          <w:p w14:paraId="32F18D60" w14:textId="73F8F8AE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="00F43400">
              <w:rPr>
                <w:sz w:val="20"/>
                <w:szCs w:val="20"/>
                <w:lang w:val="en-US"/>
              </w:rPr>
              <w:t>3</w:t>
            </w:r>
            <w:r w:rsidR="009B1A2E">
              <w:rPr>
                <w:sz w:val="20"/>
                <w:szCs w:val="20"/>
                <w:lang w:val="en-US"/>
              </w:rPr>
              <w:t xml:space="preserve"> paragraph</w:t>
            </w:r>
            <w:r w:rsidR="00F43400">
              <w:rPr>
                <w:sz w:val="20"/>
                <w:szCs w:val="20"/>
                <w:lang w:val="en-US"/>
              </w:rPr>
              <w:t>s of writing</w:t>
            </w:r>
            <w:r w:rsidR="009B1A2E">
              <w:rPr>
                <w:sz w:val="20"/>
                <w:szCs w:val="20"/>
                <w:lang w:val="en-US"/>
              </w:rPr>
              <w:t xml:space="preserve">, </w:t>
            </w:r>
            <w:r w:rsidR="00634286">
              <w:rPr>
                <w:sz w:val="20"/>
                <w:szCs w:val="20"/>
                <w:lang w:val="en-US"/>
              </w:rPr>
              <w:t>minimum</w:t>
            </w:r>
            <w:r w:rsidR="00F43400">
              <w:rPr>
                <w:sz w:val="20"/>
                <w:szCs w:val="20"/>
                <w:lang w:val="en-US"/>
              </w:rPr>
              <w:t xml:space="preserve"> 300 words</w:t>
            </w:r>
          </w:p>
          <w:p w14:paraId="77C961EE" w14:textId="77777777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printed neatly</w:t>
            </w:r>
          </w:p>
          <w:p w14:paraId="03BEE14C" w14:textId="77777777" w:rsidR="00D619E9" w:rsidRPr="00CA2C15" w:rsidRDefault="00D619E9" w:rsidP="002C12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-has an illustration </w:t>
            </w:r>
            <w:r w:rsidR="002C1287">
              <w:rPr>
                <w:sz w:val="20"/>
                <w:szCs w:val="20"/>
                <w:lang w:val="en-US"/>
              </w:rPr>
              <w:t xml:space="preserve">that supports writing </w:t>
            </w:r>
            <w:r w:rsidR="009B1A2E">
              <w:rPr>
                <w:sz w:val="20"/>
                <w:szCs w:val="20"/>
                <w:lang w:val="en-US"/>
              </w:rPr>
              <w:t>(</w:t>
            </w:r>
            <w:r w:rsidR="00B42E5A">
              <w:rPr>
                <w:sz w:val="20"/>
                <w:szCs w:val="20"/>
                <w:lang w:val="en-US"/>
              </w:rPr>
              <w:t>about a</w:t>
            </w:r>
            <w:r w:rsidR="009B1A2E">
              <w:rPr>
                <w:sz w:val="20"/>
                <w:szCs w:val="20"/>
                <w:lang w:val="en-US"/>
              </w:rPr>
              <w:t xml:space="preserve"> third of the page)</w:t>
            </w:r>
          </w:p>
        </w:tc>
        <w:tc>
          <w:tcPr>
            <w:tcW w:w="1870" w:type="dxa"/>
          </w:tcPr>
          <w:p w14:paraId="4CD5E192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 w:rsidRPr="00CA2C15">
              <w:rPr>
                <w:sz w:val="20"/>
                <w:szCs w:val="20"/>
                <w:lang w:val="en-US"/>
              </w:rPr>
              <w:t xml:space="preserve">Sometimes </w:t>
            </w:r>
            <w:r>
              <w:rPr>
                <w:sz w:val="20"/>
                <w:szCs w:val="20"/>
                <w:lang w:val="en-US"/>
              </w:rPr>
              <w:t>entries have</w:t>
            </w:r>
            <w:r w:rsidRPr="00CA2C15">
              <w:rPr>
                <w:sz w:val="20"/>
                <w:szCs w:val="20"/>
                <w:lang w:val="en-US"/>
              </w:rPr>
              <w:t>:</w:t>
            </w:r>
          </w:p>
          <w:p w14:paraId="443B8A63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a title or topic</w:t>
            </w:r>
          </w:p>
          <w:p w14:paraId="3B38C478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date</w:t>
            </w:r>
          </w:p>
          <w:p w14:paraId="0BD5F488" w14:textId="658BD84E" w:rsidR="00D619E9" w:rsidRDefault="009B1A2E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- 5-9</w:t>
            </w:r>
            <w:r w:rsidR="00D619E9">
              <w:rPr>
                <w:sz w:val="20"/>
                <w:szCs w:val="20"/>
                <w:lang w:val="en-US"/>
              </w:rPr>
              <w:t xml:space="preserve"> sentences of writing</w:t>
            </w:r>
            <w:r w:rsidR="00F43400">
              <w:rPr>
                <w:sz w:val="20"/>
                <w:szCs w:val="20"/>
                <w:lang w:val="en-US"/>
              </w:rPr>
              <w:t xml:space="preserve"> or 1 full paragraph </w:t>
            </w:r>
            <w:bookmarkStart w:id="0" w:name="_GoBack"/>
            <w:bookmarkEnd w:id="0"/>
          </w:p>
          <w:p w14:paraId="2A12BD14" w14:textId="77777777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printed somewhat legibly</w:t>
            </w:r>
          </w:p>
          <w:p w14:paraId="2BEC8088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-has a tiny picture that was quickly drawn</w:t>
            </w:r>
            <w:r w:rsidRPr="00CA2C1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14:paraId="2B0BBA33" w14:textId="77777777" w:rsidR="00D619E9" w:rsidRDefault="00634286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Entries </w:t>
            </w:r>
            <w:r w:rsidR="00D619E9">
              <w:rPr>
                <w:sz w:val="20"/>
                <w:szCs w:val="20"/>
                <w:lang w:val="en-US"/>
              </w:rPr>
              <w:t>rarely ha</w:t>
            </w:r>
            <w:r>
              <w:rPr>
                <w:sz w:val="20"/>
                <w:szCs w:val="20"/>
                <w:lang w:val="en-US"/>
              </w:rPr>
              <w:t>ve</w:t>
            </w:r>
            <w:r w:rsidR="00D619E9">
              <w:rPr>
                <w:sz w:val="20"/>
                <w:szCs w:val="20"/>
                <w:lang w:val="en-US"/>
              </w:rPr>
              <w:t>:</w:t>
            </w:r>
          </w:p>
          <w:p w14:paraId="7BF2F35E" w14:textId="77777777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-topic</w:t>
            </w:r>
          </w:p>
          <w:p w14:paraId="326F49DF" w14:textId="77777777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-dates</w:t>
            </w:r>
          </w:p>
          <w:p w14:paraId="7271B910" w14:textId="77777777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messy or difficult to read</w:t>
            </w:r>
          </w:p>
          <w:p w14:paraId="0FD59ED7" w14:textId="77777777" w:rsidR="00D619E9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-entries incomplete</w:t>
            </w:r>
            <w:r w:rsidR="00634286">
              <w:rPr>
                <w:sz w:val="20"/>
                <w:szCs w:val="20"/>
                <w:lang w:val="en-US"/>
              </w:rPr>
              <w:t xml:space="preserve"> or lack more than a couple of sentences</w:t>
            </w:r>
          </w:p>
          <w:p w14:paraId="113B53AF" w14:textId="77777777" w:rsidR="00D619E9" w:rsidRPr="00CA2C15" w:rsidRDefault="00D619E9" w:rsidP="00D619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-often has no illustration</w:t>
            </w:r>
          </w:p>
        </w:tc>
      </w:tr>
      <w:tr w:rsidR="00D619E9" w14:paraId="0D0D1FBD" w14:textId="77777777" w:rsidTr="005878B2">
        <w:trPr>
          <w:trHeight w:val="3605"/>
        </w:trPr>
        <w:tc>
          <w:tcPr>
            <w:tcW w:w="1870" w:type="dxa"/>
          </w:tcPr>
          <w:p w14:paraId="7F8130CC" w14:textId="77777777" w:rsidR="00634286" w:rsidRDefault="00634286" w:rsidP="00982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 Writing</w:t>
            </w:r>
          </w:p>
          <w:p w14:paraId="1A3A0131" w14:textId="77777777" w:rsidR="00D619E9" w:rsidRDefault="00D619E9" w:rsidP="009828CF">
            <w:pPr>
              <w:rPr>
                <w:b/>
                <w:lang w:val="en-US"/>
              </w:rPr>
            </w:pPr>
            <w:r w:rsidRPr="00AC5E7E">
              <w:rPr>
                <w:b/>
                <w:lang w:val="en-US"/>
              </w:rPr>
              <w:t>Requirements:</w:t>
            </w:r>
          </w:p>
          <w:p w14:paraId="3E4C6AAD" w14:textId="77777777" w:rsidR="00634286" w:rsidRDefault="00634286" w:rsidP="009828CF">
            <w:pPr>
              <w:rPr>
                <w:b/>
                <w:lang w:val="en-US"/>
              </w:rPr>
            </w:pPr>
          </w:p>
          <w:p w14:paraId="14A53954" w14:textId="77777777" w:rsidR="00D619E9" w:rsidRPr="00205548" w:rsidRDefault="00634286" w:rsidP="00634286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Each </w:t>
            </w:r>
            <w:r w:rsidR="00CD3B93">
              <w:rPr>
                <w:b/>
                <w:i/>
                <w:sz w:val="20"/>
                <w:szCs w:val="20"/>
                <w:lang w:val="en-US"/>
              </w:rPr>
              <w:t>journal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entry should only cover one theme and have it explored through personal thoughts, feelings, and ideas. Every sentence should explore the topic.</w:t>
            </w:r>
          </w:p>
        </w:tc>
        <w:tc>
          <w:tcPr>
            <w:tcW w:w="1870" w:type="dxa"/>
          </w:tcPr>
          <w:p w14:paraId="21951420" w14:textId="77777777" w:rsidR="00D619E9" w:rsidRDefault="009B1A2E" w:rsidP="006342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Every journal</w:t>
            </w:r>
            <w:r w:rsidR="00EF31DE">
              <w:rPr>
                <w:sz w:val="20"/>
                <w:szCs w:val="20"/>
                <w:lang w:val="en-US"/>
              </w:rPr>
              <w:t xml:space="preserve"> should support the topic:</w:t>
            </w:r>
          </w:p>
          <w:p w14:paraId="6F31C379" w14:textId="77777777" w:rsidR="00634286" w:rsidRDefault="00634286" w:rsidP="006342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-outlines personal thoughts, feelings, and explanations </w:t>
            </w:r>
          </w:p>
          <w:p w14:paraId="6324ED78" w14:textId="77777777" w:rsidR="00634286" w:rsidRDefault="00634286" w:rsidP="006342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CD3B93">
              <w:rPr>
                <w:sz w:val="20"/>
                <w:szCs w:val="20"/>
                <w:lang w:val="en-US"/>
              </w:rPr>
              <w:t>ideas</w:t>
            </w:r>
            <w:r>
              <w:rPr>
                <w:sz w:val="20"/>
                <w:szCs w:val="20"/>
                <w:lang w:val="en-US"/>
              </w:rPr>
              <w:t xml:space="preserve"> are provided in depth</w:t>
            </w:r>
            <w:r w:rsidR="009B1A2E">
              <w:rPr>
                <w:sz w:val="20"/>
                <w:szCs w:val="20"/>
                <w:lang w:val="en-US"/>
              </w:rPr>
              <w:t xml:space="preserve"> with examples </w:t>
            </w:r>
          </w:p>
          <w:p w14:paraId="1AB6FFD2" w14:textId="77777777" w:rsidR="00634286" w:rsidRPr="00CA2C15" w:rsidRDefault="00634286" w:rsidP="006342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-student reflects on their personal feelings</w:t>
            </w:r>
            <w:r w:rsidR="004728EF">
              <w:rPr>
                <w:sz w:val="20"/>
                <w:szCs w:val="20"/>
                <w:lang w:val="en-US"/>
              </w:rPr>
              <w:t>, opinions,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42E5A">
              <w:rPr>
                <w:sz w:val="20"/>
                <w:szCs w:val="20"/>
                <w:lang w:val="en-US"/>
              </w:rPr>
              <w:t>and connects</w:t>
            </w:r>
            <w:r>
              <w:rPr>
                <w:sz w:val="20"/>
                <w:szCs w:val="20"/>
                <w:lang w:val="en-US"/>
              </w:rPr>
              <w:t xml:space="preserve"> to prior experiences </w:t>
            </w:r>
          </w:p>
        </w:tc>
        <w:tc>
          <w:tcPr>
            <w:tcW w:w="1870" w:type="dxa"/>
          </w:tcPr>
          <w:p w14:paraId="7980CBFD" w14:textId="77777777" w:rsidR="00EF31DE" w:rsidRDefault="00CD3B93" w:rsidP="00CD3B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Entries are focused on one topic</w:t>
            </w:r>
            <w:r w:rsidR="00EF31D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D1EABA9" w14:textId="77777777" w:rsidR="00EF31DE" w:rsidRDefault="00EF31DE" w:rsidP="00CD3B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CD3B93">
              <w:rPr>
                <w:sz w:val="20"/>
                <w:szCs w:val="20"/>
                <w:lang w:val="en-US"/>
              </w:rPr>
              <w:t>all the sente</w:t>
            </w:r>
            <w:r>
              <w:rPr>
                <w:sz w:val="20"/>
                <w:szCs w:val="20"/>
                <w:lang w:val="en-US"/>
              </w:rPr>
              <w:t>nces support the topic</w:t>
            </w:r>
          </w:p>
          <w:p w14:paraId="7CAC4AE2" w14:textId="77777777" w:rsidR="00EF31DE" w:rsidRDefault="00EF31DE" w:rsidP="00CD3B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  <w:r w:rsidR="00CD3B93">
              <w:rPr>
                <w:sz w:val="20"/>
                <w:szCs w:val="20"/>
                <w:lang w:val="en-US"/>
              </w:rPr>
              <w:t>provides relevant details that cover the topic</w:t>
            </w:r>
          </w:p>
          <w:p w14:paraId="78C1ADCB" w14:textId="77777777" w:rsidR="00D619E9" w:rsidRPr="00CA2C15" w:rsidRDefault="00EF31DE" w:rsidP="00CD3B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providing some detail in writing</w:t>
            </w:r>
            <w:r w:rsidR="00CD3B93">
              <w:rPr>
                <w:sz w:val="20"/>
                <w:szCs w:val="20"/>
                <w:lang w:val="en-US"/>
              </w:rPr>
              <w:t xml:space="preserve"> personal thoughts, opin</w:t>
            </w:r>
            <w:r>
              <w:rPr>
                <w:sz w:val="20"/>
                <w:szCs w:val="20"/>
                <w:lang w:val="en-US"/>
              </w:rPr>
              <w:t>ions, ideas and feelings</w:t>
            </w:r>
          </w:p>
        </w:tc>
        <w:tc>
          <w:tcPr>
            <w:tcW w:w="1870" w:type="dxa"/>
          </w:tcPr>
          <w:p w14:paraId="393541F4" w14:textId="77777777" w:rsidR="00EF31DE" w:rsidRDefault="00CD3B93" w:rsidP="00CD3B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Each sentence covers the topic </w:t>
            </w:r>
            <w:r w:rsidR="00EF31DE">
              <w:rPr>
                <w:sz w:val="20"/>
                <w:szCs w:val="20"/>
                <w:lang w:val="en-US"/>
              </w:rPr>
              <w:t>and somewhat supports the theme</w:t>
            </w:r>
          </w:p>
          <w:p w14:paraId="4B2FF532" w14:textId="77777777" w:rsidR="00EF31DE" w:rsidRDefault="00EF31DE" w:rsidP="00CD3B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starting to provide more</w:t>
            </w:r>
            <w:r w:rsidR="00CD3B93">
              <w:rPr>
                <w:sz w:val="20"/>
                <w:szCs w:val="20"/>
                <w:lang w:val="en-US"/>
              </w:rPr>
              <w:t xml:space="preserve"> detai</w:t>
            </w:r>
            <w:r>
              <w:rPr>
                <w:sz w:val="20"/>
                <w:szCs w:val="20"/>
                <w:lang w:val="en-US"/>
              </w:rPr>
              <w:t>l of personal feelings or ideas</w:t>
            </w:r>
          </w:p>
          <w:p w14:paraId="09DE6AEA" w14:textId="52180314" w:rsidR="00D619E9" w:rsidRPr="00CA2C15" w:rsidRDefault="00EF31DE" w:rsidP="00CD3B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-m</w:t>
            </w:r>
            <w:r w:rsidR="00CD3B93">
              <w:rPr>
                <w:sz w:val="20"/>
                <w:szCs w:val="20"/>
                <w:lang w:val="en-US"/>
              </w:rPr>
              <w:t>ost sentences are statement</w:t>
            </w:r>
            <w:r w:rsidR="004728EF">
              <w:rPr>
                <w:sz w:val="20"/>
                <w:szCs w:val="20"/>
                <w:lang w:val="en-US"/>
              </w:rPr>
              <w:t xml:space="preserve">s or listing </w:t>
            </w:r>
            <w:r w:rsidR="00F43400">
              <w:rPr>
                <w:sz w:val="20"/>
                <w:szCs w:val="20"/>
                <w:lang w:val="en-US"/>
              </w:rPr>
              <w:t>events (</w:t>
            </w:r>
            <w:r w:rsidR="00CD3B93">
              <w:rPr>
                <w:sz w:val="20"/>
                <w:szCs w:val="20"/>
                <w:lang w:val="en-US"/>
              </w:rPr>
              <w:t>Example: We went to the mall</w:t>
            </w:r>
            <w:r w:rsidR="004728EF">
              <w:rPr>
                <w:sz w:val="20"/>
                <w:szCs w:val="20"/>
                <w:lang w:val="en-US"/>
              </w:rPr>
              <w:t>. We</w:t>
            </w:r>
            <w:r w:rsidR="00CD3B93">
              <w:rPr>
                <w:sz w:val="20"/>
                <w:szCs w:val="20"/>
                <w:lang w:val="en-US"/>
              </w:rPr>
              <w:t xml:space="preserve"> ate at A&amp;</w:t>
            </w:r>
            <w:r w:rsidR="00F80583">
              <w:rPr>
                <w:sz w:val="20"/>
                <w:szCs w:val="20"/>
                <w:lang w:val="en-US"/>
              </w:rPr>
              <w:t>W)</w:t>
            </w:r>
            <w:r w:rsidR="00CD3B9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0" w:type="dxa"/>
          </w:tcPr>
          <w:p w14:paraId="34B84E21" w14:textId="77777777" w:rsidR="00EF31DE" w:rsidRDefault="00CD3B93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</w:t>
            </w:r>
            <w:r w:rsidR="00EF31DE">
              <w:rPr>
                <w:sz w:val="20"/>
                <w:szCs w:val="20"/>
                <w:lang w:val="en-US"/>
              </w:rPr>
              <w:t>s are</w:t>
            </w:r>
            <w:r>
              <w:rPr>
                <w:sz w:val="20"/>
                <w:szCs w:val="20"/>
                <w:lang w:val="en-US"/>
              </w:rPr>
              <w:t xml:space="preserve"> not </w:t>
            </w:r>
            <w:r w:rsidR="00EF31DE">
              <w:rPr>
                <w:sz w:val="20"/>
                <w:szCs w:val="20"/>
                <w:lang w:val="en-US"/>
              </w:rPr>
              <w:t>well developed</w:t>
            </w:r>
          </w:p>
          <w:p w14:paraId="1D9A0788" w14:textId="77777777" w:rsidR="00EF31DE" w:rsidRDefault="00EF31DE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-many sentences lack detail or are simple statements</w:t>
            </w:r>
          </w:p>
          <w:p w14:paraId="391FA115" w14:textId="77777777" w:rsidR="00EF31DE" w:rsidRDefault="00EF31DE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-ideas are repeated </w:t>
            </w:r>
            <w:r w:rsidR="00CD3B93">
              <w:rPr>
                <w:sz w:val="20"/>
                <w:szCs w:val="20"/>
                <w:lang w:val="en-US"/>
              </w:rPr>
              <w:t>used to fill up space</w:t>
            </w:r>
          </w:p>
          <w:p w14:paraId="0D7370B5" w14:textId="77777777" w:rsidR="00EF31DE" w:rsidRDefault="00EF31DE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-are </w:t>
            </w:r>
            <w:r w:rsidR="009B1A2E">
              <w:rPr>
                <w:sz w:val="20"/>
                <w:szCs w:val="20"/>
                <w:lang w:val="en-US"/>
              </w:rPr>
              <w:t xml:space="preserve">simple “I went to” </w:t>
            </w:r>
            <w:r w:rsidR="004728EF">
              <w:rPr>
                <w:sz w:val="20"/>
                <w:szCs w:val="20"/>
                <w:lang w:val="en-US"/>
              </w:rPr>
              <w:t>and lack detail</w:t>
            </w:r>
          </w:p>
          <w:p w14:paraId="20B78D92" w14:textId="77777777" w:rsidR="009B1A2E" w:rsidRDefault="00EF31DE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-is done</w:t>
            </w:r>
            <w:r w:rsidR="00CD3B93">
              <w:rPr>
                <w:sz w:val="20"/>
                <w:szCs w:val="20"/>
                <w:lang w:val="en-US"/>
              </w:rPr>
              <w:t xml:space="preserve"> </w:t>
            </w:r>
            <w:r w:rsidR="009B1A2E">
              <w:rPr>
                <w:sz w:val="20"/>
                <w:szCs w:val="20"/>
                <w:lang w:val="en-US"/>
              </w:rPr>
              <w:t>without much reflection</w:t>
            </w:r>
          </w:p>
          <w:p w14:paraId="3CBEEE42" w14:textId="77777777" w:rsidR="00D619E9" w:rsidRDefault="009B1A2E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no opinions or feelings explore</w:t>
            </w:r>
            <w:r w:rsidR="00EF31DE">
              <w:rPr>
                <w:sz w:val="20"/>
                <w:szCs w:val="20"/>
                <w:lang w:val="en-US"/>
              </w:rPr>
              <w:t>d</w:t>
            </w:r>
          </w:p>
          <w:p w14:paraId="03C73A1D" w14:textId="77777777" w:rsidR="009B1A2E" w:rsidRPr="00CA2C15" w:rsidRDefault="009B1A2E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EF31DE">
              <w:rPr>
                <w:sz w:val="20"/>
                <w:szCs w:val="20"/>
                <w:lang w:val="en-US"/>
              </w:rPr>
              <w:t xml:space="preserve">resembles </w:t>
            </w:r>
            <w:r>
              <w:rPr>
                <w:sz w:val="20"/>
                <w:szCs w:val="20"/>
                <w:lang w:val="en-US"/>
              </w:rPr>
              <w:t>is a list</w:t>
            </w:r>
          </w:p>
        </w:tc>
      </w:tr>
      <w:tr w:rsidR="00D619E9" w14:paraId="5CAE7B33" w14:textId="77777777" w:rsidTr="009828CF">
        <w:tc>
          <w:tcPr>
            <w:tcW w:w="1870" w:type="dxa"/>
          </w:tcPr>
          <w:p w14:paraId="4B8747C9" w14:textId="77777777" w:rsidR="005878B2" w:rsidRDefault="005878B2" w:rsidP="005878B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Mechanics</w:t>
            </w:r>
            <w:r w:rsidRPr="00AC5E7E">
              <w:rPr>
                <w:b/>
                <w:lang w:val="en-US"/>
              </w:rPr>
              <w:t>:</w:t>
            </w:r>
          </w:p>
          <w:p w14:paraId="1FD9D7B8" w14:textId="77777777" w:rsidR="00D619E9" w:rsidRPr="00AC5E7E" w:rsidRDefault="005878B2" w:rsidP="005878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Each journal entry should have proper indentation of paragraphs,</w:t>
            </w:r>
            <w:r w:rsidR="005B09AD">
              <w:rPr>
                <w:b/>
                <w:i/>
                <w:sz w:val="20"/>
                <w:szCs w:val="20"/>
                <w:lang w:val="en-US"/>
              </w:rPr>
              <w:t xml:space="preserve"> be in 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paragraph form, neat writing, correct sentence structure, spelling, </w:t>
            </w:r>
            <w:r w:rsidR="005B09AD">
              <w:rPr>
                <w:b/>
                <w:i/>
                <w:sz w:val="20"/>
                <w:szCs w:val="20"/>
                <w:lang w:val="en-US"/>
              </w:rPr>
              <w:t>punctuation, grammar and make sense</w:t>
            </w:r>
          </w:p>
        </w:tc>
        <w:tc>
          <w:tcPr>
            <w:tcW w:w="1870" w:type="dxa"/>
          </w:tcPr>
          <w:p w14:paraId="03355E54" w14:textId="77777777" w:rsidR="001A1E5D" w:rsidRDefault="005878B2" w:rsidP="005878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Every entry</w:t>
            </w:r>
            <w:r w:rsidR="009B1A2E">
              <w:rPr>
                <w:sz w:val="20"/>
                <w:szCs w:val="20"/>
                <w:lang w:val="en-US"/>
              </w:rPr>
              <w:t>:</w:t>
            </w:r>
          </w:p>
          <w:p w14:paraId="31705DA3" w14:textId="77777777" w:rsidR="00D619E9" w:rsidRDefault="001A1E5D" w:rsidP="005878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2C1287">
              <w:rPr>
                <w:sz w:val="20"/>
                <w:szCs w:val="20"/>
                <w:lang w:val="en-US"/>
              </w:rPr>
              <w:t xml:space="preserve">are in </w:t>
            </w:r>
            <w:r w:rsidR="005878B2">
              <w:rPr>
                <w:sz w:val="20"/>
                <w:szCs w:val="20"/>
                <w:lang w:val="en-US"/>
              </w:rPr>
              <w:t>paragraph form</w:t>
            </w:r>
          </w:p>
          <w:p w14:paraId="3EC4F4A2" w14:textId="77777777" w:rsidR="005878B2" w:rsidRDefault="005878B2" w:rsidP="005878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-has correct spelling</w:t>
            </w:r>
          </w:p>
          <w:p w14:paraId="24E9C119" w14:textId="77777777" w:rsidR="005878B2" w:rsidRDefault="005878B2" w:rsidP="005878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2C1287">
              <w:rPr>
                <w:sz w:val="20"/>
                <w:szCs w:val="20"/>
                <w:lang w:val="en-US"/>
              </w:rPr>
              <w:t>is very neat</w:t>
            </w:r>
          </w:p>
          <w:p w14:paraId="36A1922E" w14:textId="77777777" w:rsidR="005878B2" w:rsidRDefault="005878B2" w:rsidP="005878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-has proper punctuation, capitalization, </w:t>
            </w:r>
            <w:r w:rsidR="001A1E5D">
              <w:rPr>
                <w:sz w:val="20"/>
                <w:szCs w:val="20"/>
                <w:lang w:val="en-US"/>
              </w:rPr>
              <w:t>grammar</w:t>
            </w:r>
          </w:p>
          <w:p w14:paraId="6F71CE18" w14:textId="77777777" w:rsidR="0073229F" w:rsidRPr="00CA2C15" w:rsidRDefault="0073229F" w:rsidP="005878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-all sentences make sense</w:t>
            </w:r>
          </w:p>
        </w:tc>
        <w:tc>
          <w:tcPr>
            <w:tcW w:w="1870" w:type="dxa"/>
          </w:tcPr>
          <w:p w14:paraId="7BFC5152" w14:textId="77777777" w:rsidR="002C1287" w:rsidRDefault="005878B2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Most entries</w:t>
            </w:r>
            <w:r w:rsidR="002C1287">
              <w:rPr>
                <w:sz w:val="20"/>
                <w:szCs w:val="20"/>
                <w:lang w:val="en-US"/>
              </w:rPr>
              <w:t>:</w:t>
            </w:r>
          </w:p>
          <w:p w14:paraId="19C8B87E" w14:textId="77777777" w:rsidR="00D619E9" w:rsidRDefault="005878B2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C1287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are in paragraph form</w:t>
            </w:r>
          </w:p>
          <w:p w14:paraId="445A7D6F" w14:textId="77777777" w:rsidR="005878B2" w:rsidRDefault="005878B2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-entries are readable with appropriate spelling, punctuation, and grammar</w:t>
            </w:r>
          </w:p>
          <w:p w14:paraId="5E8AE5FC" w14:textId="77777777" w:rsidR="005878B2" w:rsidRPr="00CA2C15" w:rsidRDefault="005878B2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-mistakes are reasonable</w:t>
            </w:r>
          </w:p>
        </w:tc>
        <w:tc>
          <w:tcPr>
            <w:tcW w:w="1870" w:type="dxa"/>
          </w:tcPr>
          <w:p w14:paraId="11A5EC83" w14:textId="77777777" w:rsidR="00D619E9" w:rsidRDefault="002C1287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 e</w:t>
            </w:r>
            <w:r w:rsidR="00F80583">
              <w:rPr>
                <w:sz w:val="20"/>
                <w:szCs w:val="20"/>
                <w:lang w:val="en-US"/>
              </w:rPr>
              <w:t xml:space="preserve">ntries </w:t>
            </w:r>
            <w:r>
              <w:rPr>
                <w:sz w:val="20"/>
                <w:szCs w:val="20"/>
                <w:lang w:val="en-US"/>
              </w:rPr>
              <w:t>done quickly. There are</w:t>
            </w:r>
            <w:r w:rsidR="00F80583">
              <w:rPr>
                <w:sz w:val="20"/>
                <w:szCs w:val="20"/>
                <w:lang w:val="en-US"/>
              </w:rPr>
              <w:t xml:space="preserve"> careless errors in:</w:t>
            </w:r>
          </w:p>
          <w:p w14:paraId="256F09A6" w14:textId="77777777" w:rsidR="00F80583" w:rsidRDefault="00F80583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2C1287">
              <w:rPr>
                <w:sz w:val="20"/>
                <w:szCs w:val="20"/>
                <w:lang w:val="en-US"/>
              </w:rPr>
              <w:t>spelling, punctuation, capitalization</w:t>
            </w:r>
          </w:p>
          <w:p w14:paraId="2FD1F7A7" w14:textId="77777777" w:rsidR="00F80583" w:rsidRDefault="00F80583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-some entries are in point form</w:t>
            </w:r>
          </w:p>
          <w:p w14:paraId="25168D0C" w14:textId="77777777" w:rsidR="00F80583" w:rsidRDefault="00F80583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2C1287">
              <w:rPr>
                <w:sz w:val="20"/>
                <w:szCs w:val="20"/>
                <w:lang w:val="en-US"/>
              </w:rPr>
              <w:t>has messy printing</w:t>
            </w:r>
          </w:p>
          <w:p w14:paraId="6D2DD4DB" w14:textId="77777777" w:rsidR="002C1287" w:rsidRPr="00CA2C15" w:rsidRDefault="002C1287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-some sentences make sense</w:t>
            </w:r>
          </w:p>
        </w:tc>
        <w:tc>
          <w:tcPr>
            <w:tcW w:w="1870" w:type="dxa"/>
          </w:tcPr>
          <w:p w14:paraId="124BCB0D" w14:textId="77777777" w:rsidR="0073229F" w:rsidRDefault="0073229F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Entries are rushed and of poor quality. </w:t>
            </w:r>
          </w:p>
          <w:p w14:paraId="00B95E02" w14:textId="77777777" w:rsidR="002C1287" w:rsidRDefault="002C1287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-w</w:t>
            </w:r>
            <w:r w:rsidR="0073229F">
              <w:rPr>
                <w:sz w:val="20"/>
                <w:szCs w:val="20"/>
                <w:lang w:val="en-US"/>
              </w:rPr>
              <w:t xml:space="preserve">riting is done in point form </w:t>
            </w:r>
          </w:p>
          <w:p w14:paraId="6258339D" w14:textId="77777777" w:rsidR="0073229F" w:rsidRDefault="002C1287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-no paragraphs</w:t>
            </w:r>
          </w:p>
          <w:p w14:paraId="6CC0F369" w14:textId="77777777" w:rsidR="0073229F" w:rsidRDefault="002C1287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-many unfixed mistakes in spelling, punctuation, or capitalization </w:t>
            </w:r>
          </w:p>
          <w:p w14:paraId="41470598" w14:textId="77777777" w:rsidR="002C1287" w:rsidRPr="00CA2C15" w:rsidRDefault="002C1287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-sentences do not make sense</w:t>
            </w:r>
          </w:p>
        </w:tc>
      </w:tr>
      <w:tr w:rsidR="00D619E9" w14:paraId="7C79AB31" w14:textId="77777777" w:rsidTr="001A1E5D">
        <w:trPr>
          <w:trHeight w:val="2126"/>
        </w:trPr>
        <w:tc>
          <w:tcPr>
            <w:tcW w:w="1870" w:type="dxa"/>
          </w:tcPr>
          <w:p w14:paraId="2CB92B58" w14:textId="77777777" w:rsidR="001A1E5D" w:rsidRDefault="001A1E5D" w:rsidP="001A1E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Sentence Fluency</w:t>
            </w:r>
          </w:p>
          <w:p w14:paraId="56C0A450" w14:textId="77777777" w:rsidR="001A1E5D" w:rsidRDefault="001A1E5D" w:rsidP="001A1E5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 Word Selection, awareness of audience, and use of language to create a variety of sentence</w:t>
            </w:r>
          </w:p>
          <w:p w14:paraId="376C66A2" w14:textId="77777777" w:rsidR="00D619E9" w:rsidRPr="00AE1AD6" w:rsidRDefault="001A1E5D" w:rsidP="001A1E5D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structures.</w:t>
            </w:r>
          </w:p>
        </w:tc>
        <w:tc>
          <w:tcPr>
            <w:tcW w:w="1870" w:type="dxa"/>
          </w:tcPr>
          <w:p w14:paraId="54AA18F6" w14:textId="77777777" w:rsidR="00D619E9" w:rsidRPr="00CA2C15" w:rsidRDefault="001A1E5D" w:rsidP="001A1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Uses a variety of sentence structures, has a voice or expressive tone in writing. Uses interesting language to show awareness of an audience.</w:t>
            </w:r>
          </w:p>
        </w:tc>
        <w:tc>
          <w:tcPr>
            <w:tcW w:w="1870" w:type="dxa"/>
          </w:tcPr>
          <w:p w14:paraId="1C8C737B" w14:textId="77777777" w:rsidR="00D619E9" w:rsidRPr="00CA2C15" w:rsidRDefault="00B42E5A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 w:rsidR="001A1E5D">
              <w:rPr>
                <w:sz w:val="20"/>
                <w:szCs w:val="20"/>
                <w:lang w:val="en-US"/>
              </w:rPr>
              <w:t>se</w:t>
            </w:r>
            <w:r>
              <w:rPr>
                <w:sz w:val="20"/>
                <w:szCs w:val="20"/>
                <w:lang w:val="en-US"/>
              </w:rPr>
              <w:t>s</w:t>
            </w:r>
            <w:r w:rsidR="001A1E5D">
              <w:rPr>
                <w:sz w:val="20"/>
                <w:szCs w:val="20"/>
                <w:lang w:val="en-US"/>
              </w:rPr>
              <w:t xml:space="preserve"> a variety of sentence structures to develop ideas. Starts sentences differently. Is starting to develop a voice as if speaking.</w:t>
            </w:r>
          </w:p>
        </w:tc>
        <w:tc>
          <w:tcPr>
            <w:tcW w:w="1870" w:type="dxa"/>
          </w:tcPr>
          <w:p w14:paraId="5336EE8E" w14:textId="77777777" w:rsidR="00D619E9" w:rsidRPr="00CA2C15" w:rsidRDefault="001A1E5D" w:rsidP="001A1E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 beginning to use different ways to start sentences and use more variety </w:t>
            </w:r>
            <w:r w:rsidR="00577741">
              <w:rPr>
                <w:sz w:val="20"/>
                <w:szCs w:val="20"/>
                <w:lang w:val="en-US"/>
              </w:rPr>
              <w:t>of</w:t>
            </w:r>
            <w:r>
              <w:rPr>
                <w:sz w:val="20"/>
                <w:szCs w:val="20"/>
                <w:lang w:val="en-US"/>
              </w:rPr>
              <w:t xml:space="preserve"> sentence structures by using both simple and complex </w:t>
            </w:r>
            <w:r w:rsidR="00EF31DE">
              <w:rPr>
                <w:sz w:val="20"/>
                <w:szCs w:val="20"/>
                <w:lang w:val="en-US"/>
              </w:rPr>
              <w:t>sentences.</w:t>
            </w:r>
          </w:p>
        </w:tc>
        <w:tc>
          <w:tcPr>
            <w:tcW w:w="1870" w:type="dxa"/>
          </w:tcPr>
          <w:p w14:paraId="7D6A9240" w14:textId="77777777" w:rsidR="00D619E9" w:rsidRPr="00CA2C15" w:rsidRDefault="001A1E5D" w:rsidP="00982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Sentences are simple or are repeated without much variation. Sen</w:t>
            </w:r>
            <w:r w:rsidR="002C1287">
              <w:rPr>
                <w:sz w:val="20"/>
                <w:szCs w:val="20"/>
                <w:lang w:val="en-US"/>
              </w:rPr>
              <w:t>tences are not interesting or are the same.</w:t>
            </w:r>
          </w:p>
        </w:tc>
      </w:tr>
    </w:tbl>
    <w:p w14:paraId="62A96013" w14:textId="77777777" w:rsidR="008B1283" w:rsidRDefault="00C43A8A">
      <w:r>
        <w:lastRenderedPageBreak/>
        <w:t>Journal Writing Assignments</w:t>
      </w:r>
    </w:p>
    <w:p w14:paraId="16D79AB0" w14:textId="77777777" w:rsidR="00C43A8A" w:rsidRDefault="00C43A8A"/>
    <w:sectPr w:rsidR="00C43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E9"/>
    <w:rsid w:val="001A1E5D"/>
    <w:rsid w:val="002C1287"/>
    <w:rsid w:val="004728EF"/>
    <w:rsid w:val="004E15F6"/>
    <w:rsid w:val="00577741"/>
    <w:rsid w:val="005878B2"/>
    <w:rsid w:val="005B09AD"/>
    <w:rsid w:val="00634286"/>
    <w:rsid w:val="0073229F"/>
    <w:rsid w:val="008B1283"/>
    <w:rsid w:val="00960CB3"/>
    <w:rsid w:val="009B1A2E"/>
    <w:rsid w:val="00B42E5A"/>
    <w:rsid w:val="00C43A8A"/>
    <w:rsid w:val="00CD3B93"/>
    <w:rsid w:val="00D619E9"/>
    <w:rsid w:val="00E374A3"/>
    <w:rsid w:val="00EF31DE"/>
    <w:rsid w:val="00F43400"/>
    <w:rsid w:val="00F80583"/>
    <w:rsid w:val="00F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277"/>
  <w15:chartTrackingRefBased/>
  <w15:docId w15:val="{5AD87925-8851-460E-8C8C-7CEAC6E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</dc:creator>
  <cp:keywords/>
  <dc:description/>
  <cp:lastModifiedBy>Cuming, Coralee Whitney (Coralee)</cp:lastModifiedBy>
  <cp:revision>2</cp:revision>
  <dcterms:created xsi:type="dcterms:W3CDTF">2018-08-13T02:40:00Z</dcterms:created>
  <dcterms:modified xsi:type="dcterms:W3CDTF">2018-08-13T02:40:00Z</dcterms:modified>
</cp:coreProperties>
</file>