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BC09" w14:textId="2214FD33" w:rsidR="000533EA" w:rsidRDefault="00D749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5191" wp14:editId="730DDCA2">
                <wp:simplePos x="0" y="0"/>
                <wp:positionH relativeFrom="column">
                  <wp:posOffset>-632460</wp:posOffset>
                </wp:positionH>
                <wp:positionV relativeFrom="paragraph">
                  <wp:posOffset>-678180</wp:posOffset>
                </wp:positionV>
                <wp:extent cx="7063740" cy="93802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938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273CE" w14:textId="72653192" w:rsidR="00D74998" w:rsidRDefault="00D749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91670" wp14:editId="0B16DC7B">
                                  <wp:extent cx="6934200" cy="915670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2754" cy="916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51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8pt;margin-top:-53.4pt;width:556.2pt;height:7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" fillcolor="white [3201]" strokeweight=".5pt">
                <v:textbox>
                  <w:txbxContent>
                    <w:p w14:paraId="2A1273CE" w14:textId="72653192" w:rsidR="00D74998" w:rsidRDefault="00D74998">
                      <w:r>
                        <w:rPr>
                          <w:noProof/>
                        </w:rPr>
                        <w:drawing>
                          <wp:inline distT="0" distB="0" distL="0" distR="0" wp14:anchorId="14F91670" wp14:editId="0B16DC7B">
                            <wp:extent cx="6934200" cy="915670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2754" cy="9167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5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98"/>
    <w:rsid w:val="000533EA"/>
    <w:rsid w:val="00D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769F"/>
  <w15:chartTrackingRefBased/>
  <w15:docId w15:val="{BA57D7B7-9992-45BF-85B1-B02F389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1</cp:revision>
  <dcterms:created xsi:type="dcterms:W3CDTF">2021-03-27T20:47:00Z</dcterms:created>
  <dcterms:modified xsi:type="dcterms:W3CDTF">2021-03-27T20:49:00Z</dcterms:modified>
</cp:coreProperties>
</file>