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AFF8" w14:textId="77777777" w:rsidR="00905D24" w:rsidRDefault="00B10177">
      <w:pPr>
        <w:rPr>
          <w:b/>
          <w:lang w:val="en-CA"/>
        </w:rPr>
      </w:pPr>
      <w:r w:rsidRPr="00B10177">
        <w:rPr>
          <w:b/>
          <w:lang w:val="en-CA"/>
        </w:rPr>
        <w:t xml:space="preserve">                                     </w:t>
      </w:r>
      <w:r w:rsidR="00886C4C">
        <w:rPr>
          <w:b/>
          <w:lang w:val="en-CA"/>
        </w:rPr>
        <w:t xml:space="preserve">                                       </w:t>
      </w:r>
      <w:r w:rsidRPr="00B10177">
        <w:rPr>
          <w:b/>
          <w:lang w:val="en-CA"/>
        </w:rPr>
        <w:t>Mapping Assignments checklist           Name:</w:t>
      </w:r>
    </w:p>
    <w:p w14:paraId="6C38B93F" w14:textId="77777777" w:rsidR="00B10177" w:rsidRDefault="00B10177">
      <w:pPr>
        <w:rPr>
          <w:b/>
          <w:lang w:val="en-CA"/>
        </w:rPr>
      </w:pPr>
    </w:p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2283"/>
        <w:gridCol w:w="2487"/>
        <w:gridCol w:w="2430"/>
        <w:gridCol w:w="2340"/>
        <w:gridCol w:w="2610"/>
        <w:gridCol w:w="2520"/>
      </w:tblGrid>
      <w:tr w:rsidR="00B10177" w14:paraId="6FB16933" w14:textId="77777777" w:rsidTr="0088172F">
        <w:trPr>
          <w:trHeight w:val="1160"/>
        </w:trPr>
        <w:tc>
          <w:tcPr>
            <w:tcW w:w="2283" w:type="dxa"/>
          </w:tcPr>
          <w:p w14:paraId="5727A557" w14:textId="77777777" w:rsidR="00B10177" w:rsidRDefault="00B1017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Map Assignment</w:t>
            </w:r>
          </w:p>
          <w:p w14:paraId="26FED366" w14:textId="77777777" w:rsidR="00886C4C" w:rsidRDefault="00886C4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  <w:tc>
          <w:tcPr>
            <w:tcW w:w="2487" w:type="dxa"/>
          </w:tcPr>
          <w:p w14:paraId="1900ACE6" w14:textId="77777777" w:rsidR="00B10177" w:rsidRDefault="00B10177">
            <w:pPr>
              <w:rPr>
                <w:b/>
                <w:lang w:val="en-CA"/>
              </w:rPr>
            </w:pPr>
          </w:p>
          <w:p w14:paraId="49F5B9E9" w14:textId="77777777" w:rsidR="00B10177" w:rsidRDefault="00B10177">
            <w:pPr>
              <w:rPr>
                <w:b/>
                <w:lang w:val="en-CA"/>
              </w:rPr>
            </w:pPr>
          </w:p>
          <w:p w14:paraId="72EA0EFC" w14:textId="77777777" w:rsidR="00B10177" w:rsidRDefault="00B10177">
            <w:pPr>
              <w:rPr>
                <w:b/>
                <w:lang w:val="en-CA"/>
              </w:rPr>
            </w:pPr>
          </w:p>
          <w:p w14:paraId="184DD69B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7D2EB1ED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036CC517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7ED1BDB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4F684F27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10E36E14" w14:textId="77777777" w:rsidTr="0088172F">
        <w:tc>
          <w:tcPr>
            <w:tcW w:w="2283" w:type="dxa"/>
          </w:tcPr>
          <w:p w14:paraId="041DC829" w14:textId="77777777" w:rsidR="0088172F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Title: </w:t>
            </w:r>
            <w:r>
              <w:rPr>
                <w:lang w:val="en-CA"/>
              </w:rPr>
              <w:t>map has an appropriate title, name and date</w:t>
            </w:r>
          </w:p>
        </w:tc>
        <w:tc>
          <w:tcPr>
            <w:tcW w:w="2487" w:type="dxa"/>
          </w:tcPr>
          <w:p w14:paraId="05947F7A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2CEB0FBD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50C783C6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11173307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420D3CD4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094D21F1" w14:textId="77777777" w:rsidTr="0088172F">
        <w:tc>
          <w:tcPr>
            <w:tcW w:w="2283" w:type="dxa"/>
          </w:tcPr>
          <w:p w14:paraId="0002BFAC" w14:textId="77777777" w:rsidR="00B10177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Mechanics: </w:t>
            </w:r>
            <w:r>
              <w:rPr>
                <w:lang w:val="en-CA"/>
              </w:rPr>
              <w:t>proper spelling, capital letters</w:t>
            </w:r>
          </w:p>
          <w:p w14:paraId="047FEB20" w14:textId="77777777" w:rsidR="0088172F" w:rsidRPr="0088172F" w:rsidRDefault="0088172F">
            <w:pPr>
              <w:rPr>
                <w:lang w:val="en-CA"/>
              </w:rPr>
            </w:pPr>
            <w:r>
              <w:rPr>
                <w:lang w:val="en-CA"/>
              </w:rPr>
              <w:t>(no abbreviations)</w:t>
            </w:r>
          </w:p>
        </w:tc>
        <w:tc>
          <w:tcPr>
            <w:tcW w:w="2487" w:type="dxa"/>
          </w:tcPr>
          <w:p w14:paraId="3A6BE29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57E0E331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6978A6D7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54A5705A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69D41C43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1DF40541" w14:textId="77777777" w:rsidTr="0088172F">
        <w:tc>
          <w:tcPr>
            <w:tcW w:w="2283" w:type="dxa"/>
          </w:tcPr>
          <w:p w14:paraId="6F1BC7BB" w14:textId="77777777" w:rsidR="0088172F" w:rsidRDefault="0088172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Legend:</w:t>
            </w:r>
          </w:p>
          <w:p w14:paraId="17CA3F15" w14:textId="77777777" w:rsidR="0088172F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  <w:r>
              <w:rPr>
                <w:lang w:val="en-CA"/>
              </w:rPr>
              <w:t>has a legend, proper colour and symbols</w:t>
            </w:r>
          </w:p>
        </w:tc>
        <w:tc>
          <w:tcPr>
            <w:tcW w:w="2487" w:type="dxa"/>
          </w:tcPr>
          <w:p w14:paraId="44E2BCB4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496E2872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22127C33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3A3381C0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650578B1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6C75EA17" w14:textId="77777777" w:rsidTr="0088172F">
        <w:tc>
          <w:tcPr>
            <w:tcW w:w="2283" w:type="dxa"/>
          </w:tcPr>
          <w:p w14:paraId="357A581E" w14:textId="77777777" w:rsidR="0088172F" w:rsidRDefault="0088172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Neatness:</w:t>
            </w:r>
          </w:p>
          <w:p w14:paraId="31935802" w14:textId="77777777" w:rsidR="0088172F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  <w:r>
              <w:rPr>
                <w:lang w:val="en-CA"/>
              </w:rPr>
              <w:t>legible printing and labeling</w:t>
            </w:r>
          </w:p>
        </w:tc>
        <w:tc>
          <w:tcPr>
            <w:tcW w:w="2487" w:type="dxa"/>
          </w:tcPr>
          <w:p w14:paraId="7CA407C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3BCB99AA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0CD2DB1D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102C9E8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1ACAADB0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7C0840EF" w14:textId="77777777" w:rsidTr="0088172F">
        <w:tc>
          <w:tcPr>
            <w:tcW w:w="2283" w:type="dxa"/>
          </w:tcPr>
          <w:p w14:paraId="02A25431" w14:textId="77777777" w:rsidR="00B10177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>Aesthetics</w:t>
            </w:r>
            <w:r w:rsidRPr="00886C4C">
              <w:rPr>
                <w:b/>
                <w:sz w:val="18"/>
                <w:szCs w:val="18"/>
                <w:lang w:val="en-CA"/>
              </w:rPr>
              <w:t xml:space="preserve">: </w:t>
            </w:r>
            <w:r w:rsidRPr="00886C4C">
              <w:rPr>
                <w:sz w:val="18"/>
                <w:szCs w:val="18"/>
                <w:lang w:val="en-CA"/>
              </w:rPr>
              <w:t>is coloured neatly, colour strokes go the same direction (no scribbles or doodles), stays inside the lines</w:t>
            </w:r>
          </w:p>
        </w:tc>
        <w:tc>
          <w:tcPr>
            <w:tcW w:w="2487" w:type="dxa"/>
          </w:tcPr>
          <w:p w14:paraId="28849B91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0250D343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71C563B0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3C8E598A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3C0DE49D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62C847B6" w14:textId="77777777" w:rsidTr="0088172F">
        <w:tc>
          <w:tcPr>
            <w:tcW w:w="2283" w:type="dxa"/>
          </w:tcPr>
          <w:p w14:paraId="63B01239" w14:textId="77777777" w:rsidR="00B10177" w:rsidRPr="0088172F" w:rsidRDefault="0088172F">
            <w:pPr>
              <w:rPr>
                <w:lang w:val="en-CA"/>
              </w:rPr>
            </w:pPr>
            <w:bookmarkStart w:id="0" w:name="_GoBack" w:colFirst="0" w:colLast="0"/>
            <w:r>
              <w:rPr>
                <w:b/>
                <w:lang w:val="en-CA"/>
              </w:rPr>
              <w:t xml:space="preserve">Accuracy: </w:t>
            </w:r>
            <w:r w:rsidRPr="00886C4C">
              <w:rPr>
                <w:sz w:val="18"/>
                <w:szCs w:val="18"/>
                <w:lang w:val="en-CA"/>
              </w:rPr>
              <w:t>all water bodies, land areas, borders are accurately portrayed</w:t>
            </w:r>
          </w:p>
        </w:tc>
        <w:tc>
          <w:tcPr>
            <w:tcW w:w="2487" w:type="dxa"/>
          </w:tcPr>
          <w:p w14:paraId="74B80938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5346947E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55BB7605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13AB8C44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3730B624" w14:textId="77777777" w:rsidR="00B10177" w:rsidRDefault="00B10177">
            <w:pPr>
              <w:rPr>
                <w:b/>
                <w:lang w:val="en-CA"/>
              </w:rPr>
            </w:pPr>
          </w:p>
        </w:tc>
      </w:tr>
      <w:bookmarkEnd w:id="0"/>
      <w:tr w:rsidR="00B10177" w14:paraId="67382871" w14:textId="77777777" w:rsidTr="0088172F">
        <w:tc>
          <w:tcPr>
            <w:tcW w:w="2283" w:type="dxa"/>
          </w:tcPr>
          <w:p w14:paraId="3873F9A5" w14:textId="77777777" w:rsidR="00B10177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Completion: </w:t>
            </w:r>
            <w:r>
              <w:rPr>
                <w:lang w:val="en-CA"/>
              </w:rPr>
              <w:t xml:space="preserve">no white spots, map is </w:t>
            </w:r>
            <w:r w:rsidR="0002263A">
              <w:rPr>
                <w:lang w:val="en-CA"/>
              </w:rPr>
              <w:t xml:space="preserve">100% </w:t>
            </w:r>
            <w:r>
              <w:rPr>
                <w:lang w:val="en-CA"/>
              </w:rPr>
              <w:t>completed</w:t>
            </w:r>
          </w:p>
        </w:tc>
        <w:tc>
          <w:tcPr>
            <w:tcW w:w="2487" w:type="dxa"/>
          </w:tcPr>
          <w:p w14:paraId="543CF154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4102FACF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2A5CA221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3EC4980A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17099F7C" w14:textId="77777777" w:rsidR="00B10177" w:rsidRDefault="00B10177">
            <w:pPr>
              <w:rPr>
                <w:b/>
                <w:lang w:val="en-CA"/>
              </w:rPr>
            </w:pPr>
          </w:p>
        </w:tc>
      </w:tr>
    </w:tbl>
    <w:p w14:paraId="7074736E" w14:textId="77777777" w:rsidR="00B10177" w:rsidRPr="00B10177" w:rsidRDefault="00B10177">
      <w:pPr>
        <w:rPr>
          <w:b/>
          <w:lang w:val="en-CA"/>
        </w:rPr>
      </w:pPr>
    </w:p>
    <w:sectPr w:rsidR="00B10177" w:rsidRPr="00B10177" w:rsidSect="00881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77"/>
    <w:rsid w:val="0002263A"/>
    <w:rsid w:val="001F6C8B"/>
    <w:rsid w:val="00365F7F"/>
    <w:rsid w:val="003F28AC"/>
    <w:rsid w:val="0088172F"/>
    <w:rsid w:val="00886C4C"/>
    <w:rsid w:val="00901D2D"/>
    <w:rsid w:val="00A74FBA"/>
    <w:rsid w:val="00B10177"/>
    <w:rsid w:val="00D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138F"/>
  <w15:chartTrackingRefBased/>
  <w15:docId w15:val="{0FE7DA3C-DB9B-430E-930C-487A8FC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2</cp:revision>
  <dcterms:created xsi:type="dcterms:W3CDTF">2018-08-12T22:28:00Z</dcterms:created>
  <dcterms:modified xsi:type="dcterms:W3CDTF">2018-08-12T22:28:00Z</dcterms:modified>
</cp:coreProperties>
</file>