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217E" w14:textId="27681E6F" w:rsidR="00352AAF" w:rsidRDefault="006E2575">
      <w:r>
        <w:t xml:space="preserve">                                     Mapping assignments assessment</w:t>
      </w:r>
      <w:r w:rsidR="00016867">
        <w:t xml:space="preserve">                   Name: </w:t>
      </w:r>
    </w:p>
    <w:p w14:paraId="2DECB2D8" w14:textId="77777777" w:rsidR="006E2575" w:rsidRDefault="006E2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2575" w14:paraId="5799A29F" w14:textId="77777777" w:rsidTr="006E2575">
        <w:tc>
          <w:tcPr>
            <w:tcW w:w="1870" w:type="dxa"/>
          </w:tcPr>
          <w:p w14:paraId="6C95DAAA" w14:textId="77777777" w:rsidR="006E2575" w:rsidRDefault="006E2575"/>
        </w:tc>
        <w:tc>
          <w:tcPr>
            <w:tcW w:w="1870" w:type="dxa"/>
          </w:tcPr>
          <w:p w14:paraId="4BF28F90" w14:textId="77777777" w:rsidR="006E2575" w:rsidRDefault="006E2575">
            <w:r>
              <w:t>Above Expectations</w:t>
            </w:r>
          </w:p>
        </w:tc>
        <w:tc>
          <w:tcPr>
            <w:tcW w:w="1870" w:type="dxa"/>
          </w:tcPr>
          <w:p w14:paraId="337A5F0E" w14:textId="77777777" w:rsidR="006E2575" w:rsidRDefault="006E2575">
            <w:r>
              <w:t>Meets</w:t>
            </w:r>
          </w:p>
          <w:p w14:paraId="789D6A75" w14:textId="77777777" w:rsidR="006E2575" w:rsidRDefault="006E2575">
            <w:r>
              <w:t>Expectations</w:t>
            </w:r>
          </w:p>
        </w:tc>
        <w:tc>
          <w:tcPr>
            <w:tcW w:w="1870" w:type="dxa"/>
          </w:tcPr>
          <w:p w14:paraId="4A0A0A8E" w14:textId="77777777" w:rsidR="006E2575" w:rsidRDefault="006E2575">
            <w:r>
              <w:t>Beginning to Meet</w:t>
            </w:r>
          </w:p>
          <w:p w14:paraId="7E43D3C1" w14:textId="77777777" w:rsidR="006E2575" w:rsidRDefault="006E2575">
            <w:r>
              <w:t>Expectations</w:t>
            </w:r>
          </w:p>
        </w:tc>
        <w:tc>
          <w:tcPr>
            <w:tcW w:w="1870" w:type="dxa"/>
          </w:tcPr>
          <w:p w14:paraId="0B1FA214" w14:textId="77777777" w:rsidR="006E2575" w:rsidRDefault="006E2575">
            <w:r>
              <w:t>Needs More Work</w:t>
            </w:r>
          </w:p>
        </w:tc>
      </w:tr>
      <w:tr w:rsidR="006E2575" w14:paraId="69A6C0F1" w14:textId="77777777" w:rsidTr="006E2575">
        <w:tc>
          <w:tcPr>
            <w:tcW w:w="1870" w:type="dxa"/>
          </w:tcPr>
          <w:p w14:paraId="3C531B56" w14:textId="2F91C97F" w:rsidR="006E2575" w:rsidRDefault="00016867">
            <w:r>
              <w:t>Assignment</w:t>
            </w:r>
          </w:p>
          <w:p w14:paraId="3C0080EF" w14:textId="365AFB0F" w:rsidR="00016867" w:rsidRDefault="00016867">
            <w:r>
              <w:t>Criteria</w:t>
            </w:r>
          </w:p>
        </w:tc>
        <w:tc>
          <w:tcPr>
            <w:tcW w:w="1870" w:type="dxa"/>
          </w:tcPr>
          <w:p w14:paraId="7A5F1C20" w14:textId="3E8A33A6" w:rsidR="002B374E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 xml:space="preserve">All maps </w:t>
            </w:r>
            <w:r w:rsidR="002818D7">
              <w:rPr>
                <w:sz w:val="18"/>
                <w:szCs w:val="18"/>
              </w:rPr>
              <w:t>have a fully completed</w:t>
            </w:r>
            <w:r w:rsidRPr="00273640">
              <w:rPr>
                <w:sz w:val="18"/>
                <w:szCs w:val="18"/>
              </w:rPr>
              <w:t xml:space="preserve">: </w:t>
            </w:r>
          </w:p>
          <w:p w14:paraId="2DC6E685" w14:textId="77777777" w:rsidR="002B374E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-title</w:t>
            </w:r>
          </w:p>
          <w:p w14:paraId="42864F90" w14:textId="77777777" w:rsidR="002B374E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-name</w:t>
            </w:r>
          </w:p>
          <w:p w14:paraId="35A71996" w14:textId="77777777" w:rsidR="002B374E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-date</w:t>
            </w:r>
          </w:p>
          <w:p w14:paraId="4249473E" w14:textId="0814E8ED" w:rsidR="002B374E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</w:t>
            </w:r>
            <w:r w:rsidR="001450F3">
              <w:rPr>
                <w:sz w:val="18"/>
                <w:szCs w:val="18"/>
              </w:rPr>
              <w:t xml:space="preserve"> </w:t>
            </w:r>
            <w:r w:rsidRPr="00273640">
              <w:rPr>
                <w:sz w:val="18"/>
                <w:szCs w:val="18"/>
              </w:rPr>
              <w:t>legend</w:t>
            </w:r>
            <w:r w:rsidR="002818D7">
              <w:rPr>
                <w:sz w:val="18"/>
                <w:szCs w:val="18"/>
              </w:rPr>
              <w:t xml:space="preserve"> </w:t>
            </w:r>
          </w:p>
          <w:p w14:paraId="668D53E6" w14:textId="56EC3621" w:rsidR="001450F3" w:rsidRPr="00273640" w:rsidRDefault="00145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-self assessment map checklist </w:t>
            </w:r>
          </w:p>
        </w:tc>
        <w:tc>
          <w:tcPr>
            <w:tcW w:w="1870" w:type="dxa"/>
          </w:tcPr>
          <w:p w14:paraId="56D89889" w14:textId="77777777" w:rsidR="006E2575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Most maps have:</w:t>
            </w:r>
          </w:p>
          <w:p w14:paraId="4E60B4E2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-title</w:t>
            </w:r>
          </w:p>
          <w:p w14:paraId="6F081844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-name</w:t>
            </w:r>
          </w:p>
          <w:p w14:paraId="2497E490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-date</w:t>
            </w:r>
          </w:p>
          <w:p w14:paraId="2AF21E69" w14:textId="77777777" w:rsidR="002B374E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-legend</w:t>
            </w:r>
          </w:p>
          <w:p w14:paraId="72282587" w14:textId="6579BC77" w:rsidR="001450F3" w:rsidRPr="00273640" w:rsidRDefault="001450F3" w:rsidP="002B3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self assessment checklist</w:t>
            </w:r>
            <w:r w:rsidR="002818D7">
              <w:rPr>
                <w:sz w:val="18"/>
                <w:szCs w:val="18"/>
              </w:rPr>
              <w:t xml:space="preserve"> done</w:t>
            </w:r>
          </w:p>
        </w:tc>
        <w:tc>
          <w:tcPr>
            <w:tcW w:w="1870" w:type="dxa"/>
          </w:tcPr>
          <w:p w14:paraId="0934953F" w14:textId="77777777" w:rsidR="006E2575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Some maps have:</w:t>
            </w:r>
          </w:p>
          <w:p w14:paraId="414E4643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-title</w:t>
            </w:r>
          </w:p>
          <w:p w14:paraId="72EA50E7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-name</w:t>
            </w:r>
          </w:p>
          <w:p w14:paraId="222EA295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-date</w:t>
            </w:r>
          </w:p>
          <w:p w14:paraId="6290BF4D" w14:textId="77777777" w:rsidR="002B374E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-legend</w:t>
            </w:r>
          </w:p>
          <w:p w14:paraId="722000EC" w14:textId="58527C60" w:rsidR="001450F3" w:rsidRPr="00273640" w:rsidRDefault="001450F3" w:rsidP="002B3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-self assessment map checklist</w:t>
            </w:r>
            <w:r w:rsidR="002818D7">
              <w:rPr>
                <w:sz w:val="18"/>
                <w:szCs w:val="18"/>
              </w:rPr>
              <w:t>s</w:t>
            </w:r>
          </w:p>
        </w:tc>
        <w:tc>
          <w:tcPr>
            <w:tcW w:w="1870" w:type="dxa"/>
          </w:tcPr>
          <w:p w14:paraId="50D052EC" w14:textId="77777777" w:rsidR="006E2575" w:rsidRPr="00273640" w:rsidRDefault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Maps are missing:</w:t>
            </w:r>
          </w:p>
          <w:p w14:paraId="630A04DE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-title</w:t>
            </w:r>
          </w:p>
          <w:p w14:paraId="1269B063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-name</w:t>
            </w:r>
          </w:p>
          <w:p w14:paraId="7BA0837A" w14:textId="77777777" w:rsidR="002B374E" w:rsidRPr="00273640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-date</w:t>
            </w:r>
          </w:p>
          <w:p w14:paraId="70BAEDA8" w14:textId="77777777" w:rsidR="002B374E" w:rsidRDefault="002B374E" w:rsidP="002B374E">
            <w:pPr>
              <w:rPr>
                <w:sz w:val="18"/>
                <w:szCs w:val="18"/>
              </w:rPr>
            </w:pPr>
            <w:r w:rsidRPr="00273640">
              <w:rPr>
                <w:sz w:val="18"/>
                <w:szCs w:val="18"/>
              </w:rPr>
              <w:t>-legend</w:t>
            </w:r>
          </w:p>
          <w:p w14:paraId="57E0E464" w14:textId="0A401AD8" w:rsidR="001450F3" w:rsidRPr="00273640" w:rsidRDefault="001450F3" w:rsidP="002B3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-self assessment map checklist</w:t>
            </w:r>
            <w:r w:rsidR="002818D7">
              <w:rPr>
                <w:sz w:val="18"/>
                <w:szCs w:val="18"/>
              </w:rPr>
              <w:t>s</w:t>
            </w:r>
          </w:p>
        </w:tc>
      </w:tr>
      <w:tr w:rsidR="006E2575" w14:paraId="3C57C566" w14:textId="77777777" w:rsidTr="006E2575">
        <w:tc>
          <w:tcPr>
            <w:tcW w:w="1870" w:type="dxa"/>
          </w:tcPr>
          <w:p w14:paraId="3D44DDFA" w14:textId="77777777" w:rsidR="006E2575" w:rsidRDefault="006E2575">
            <w:r>
              <w:t>Aesthetics</w:t>
            </w:r>
          </w:p>
        </w:tc>
        <w:tc>
          <w:tcPr>
            <w:tcW w:w="1870" w:type="dxa"/>
          </w:tcPr>
          <w:p w14:paraId="6BD99A92" w14:textId="7ACFE1F7" w:rsidR="00821B6C" w:rsidRDefault="00273640">
            <w:pPr>
              <w:rPr>
                <w:sz w:val="18"/>
                <w:szCs w:val="18"/>
              </w:rPr>
            </w:pPr>
            <w:r w:rsidRPr="001450F3">
              <w:rPr>
                <w:sz w:val="18"/>
                <w:szCs w:val="18"/>
              </w:rPr>
              <w:t>-is</w:t>
            </w:r>
            <w:r w:rsidR="001450F3" w:rsidRPr="001450F3">
              <w:rPr>
                <w:sz w:val="18"/>
                <w:szCs w:val="18"/>
              </w:rPr>
              <w:t xml:space="preserve"> very</w:t>
            </w:r>
            <w:r w:rsidRPr="001450F3">
              <w:rPr>
                <w:sz w:val="18"/>
                <w:szCs w:val="18"/>
              </w:rPr>
              <w:t xml:space="preserve"> neatly</w:t>
            </w:r>
            <w:r w:rsidRPr="00886C4C">
              <w:rPr>
                <w:sz w:val="18"/>
                <w:szCs w:val="18"/>
              </w:rPr>
              <w:t xml:space="preserve"> colour</w:t>
            </w:r>
            <w:r>
              <w:rPr>
                <w:sz w:val="18"/>
                <w:szCs w:val="18"/>
              </w:rPr>
              <w:t>ed</w:t>
            </w:r>
            <w:r w:rsidRPr="00886C4C">
              <w:rPr>
                <w:sz w:val="18"/>
                <w:szCs w:val="18"/>
              </w:rPr>
              <w:t xml:space="preserve"> </w:t>
            </w:r>
            <w:r w:rsidR="001450F3">
              <w:rPr>
                <w:sz w:val="18"/>
                <w:szCs w:val="18"/>
              </w:rPr>
              <w:t xml:space="preserve">and </w:t>
            </w:r>
            <w:r w:rsidRPr="00886C4C">
              <w:rPr>
                <w:sz w:val="18"/>
                <w:szCs w:val="18"/>
              </w:rPr>
              <w:t xml:space="preserve">strokes go the same </w:t>
            </w:r>
            <w:r w:rsidR="00821B6C" w:rsidRPr="00886C4C">
              <w:rPr>
                <w:sz w:val="18"/>
                <w:szCs w:val="18"/>
              </w:rPr>
              <w:t>direction</w:t>
            </w:r>
            <w:r w:rsidR="00821B6C">
              <w:rPr>
                <w:sz w:val="18"/>
                <w:szCs w:val="18"/>
              </w:rPr>
              <w:t>,</w:t>
            </w:r>
            <w:r w:rsidR="00821B6C" w:rsidRPr="00886C4C">
              <w:rPr>
                <w:sz w:val="18"/>
                <w:szCs w:val="18"/>
              </w:rPr>
              <w:t xml:space="preserve"> stays</w:t>
            </w:r>
            <w:r w:rsidRPr="00886C4C">
              <w:rPr>
                <w:sz w:val="18"/>
                <w:szCs w:val="18"/>
              </w:rPr>
              <w:t xml:space="preserve"> inside the lines</w:t>
            </w:r>
          </w:p>
          <w:p w14:paraId="1604A666" w14:textId="2E455F2E" w:rsidR="006E2575" w:rsidRDefault="00821B6C">
            <w:r>
              <w:t>-</w:t>
            </w:r>
            <w:r w:rsidRPr="00821B6C">
              <w:rPr>
                <w:sz w:val="18"/>
                <w:szCs w:val="18"/>
              </w:rPr>
              <w:t xml:space="preserve">colouring is dark, fluid and </w:t>
            </w:r>
            <w:r>
              <w:rPr>
                <w:sz w:val="18"/>
                <w:szCs w:val="18"/>
              </w:rPr>
              <w:t xml:space="preserve">an </w:t>
            </w:r>
            <w:r w:rsidRPr="00821B6C">
              <w:rPr>
                <w:sz w:val="18"/>
                <w:szCs w:val="18"/>
              </w:rPr>
              <w:t>extra effort was taken</w:t>
            </w:r>
            <w:r>
              <w:rPr>
                <w:sz w:val="18"/>
                <w:szCs w:val="18"/>
              </w:rPr>
              <w:t xml:space="preserve"> for aesthetics</w:t>
            </w:r>
            <w:r w:rsidR="00273640">
              <w:t xml:space="preserve"> </w:t>
            </w:r>
          </w:p>
        </w:tc>
        <w:tc>
          <w:tcPr>
            <w:tcW w:w="1870" w:type="dxa"/>
          </w:tcPr>
          <w:p w14:paraId="4563BF56" w14:textId="77777777" w:rsidR="006E2575" w:rsidRPr="001450F3" w:rsidRDefault="001450F3">
            <w:pPr>
              <w:rPr>
                <w:sz w:val="18"/>
                <w:szCs w:val="18"/>
              </w:rPr>
            </w:pPr>
            <w:r>
              <w:t>-</w:t>
            </w:r>
            <w:r w:rsidRPr="001450F3">
              <w:rPr>
                <w:sz w:val="18"/>
                <w:szCs w:val="18"/>
              </w:rPr>
              <w:t>is neat and well organized</w:t>
            </w:r>
          </w:p>
          <w:p w14:paraId="12EC9F47" w14:textId="34EEFCB5" w:rsidR="001450F3" w:rsidRDefault="001450F3">
            <w:pPr>
              <w:rPr>
                <w:sz w:val="18"/>
                <w:szCs w:val="18"/>
              </w:rPr>
            </w:pPr>
            <w:r w:rsidRPr="001450F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all parts are coloured (no white spots)</w:t>
            </w:r>
          </w:p>
          <w:p w14:paraId="4B4AB956" w14:textId="4E2AEA80" w:rsidR="001450F3" w:rsidRDefault="001450F3">
            <w:pPr>
              <w:rPr>
                <w:sz w:val="18"/>
                <w:szCs w:val="18"/>
              </w:rPr>
            </w:pPr>
            <w:r w:rsidRPr="001450F3">
              <w:rPr>
                <w:sz w:val="18"/>
                <w:szCs w:val="18"/>
              </w:rPr>
              <w:t xml:space="preserve">-no doodles, scribbles and most </w:t>
            </w:r>
            <w:r w:rsidR="002818D7">
              <w:rPr>
                <w:sz w:val="18"/>
                <w:szCs w:val="18"/>
              </w:rPr>
              <w:t>strokes</w:t>
            </w:r>
            <w:r>
              <w:rPr>
                <w:sz w:val="18"/>
                <w:szCs w:val="18"/>
              </w:rPr>
              <w:t xml:space="preserve"> stay </w:t>
            </w:r>
            <w:r w:rsidRPr="001450F3">
              <w:rPr>
                <w:sz w:val="18"/>
                <w:szCs w:val="18"/>
              </w:rPr>
              <w:t>inside</w:t>
            </w:r>
            <w:r>
              <w:rPr>
                <w:sz w:val="18"/>
                <w:szCs w:val="18"/>
              </w:rPr>
              <w:t xml:space="preserve"> </w:t>
            </w:r>
            <w:r w:rsidR="002818D7">
              <w:rPr>
                <w:sz w:val="18"/>
                <w:szCs w:val="18"/>
              </w:rPr>
              <w:t>the lines</w:t>
            </w:r>
          </w:p>
          <w:p w14:paraId="4B706415" w14:textId="7179238A" w:rsidR="00821B6C" w:rsidRPr="001450F3" w:rsidRDefault="00821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-appropriate colours used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waterbodies blue)</w:t>
            </w:r>
          </w:p>
        </w:tc>
        <w:tc>
          <w:tcPr>
            <w:tcW w:w="1870" w:type="dxa"/>
          </w:tcPr>
          <w:p w14:paraId="74CE7FA6" w14:textId="39AAD511" w:rsidR="006E2575" w:rsidRPr="001450F3" w:rsidRDefault="001450F3">
            <w:pPr>
              <w:rPr>
                <w:sz w:val="16"/>
                <w:szCs w:val="16"/>
              </w:rPr>
            </w:pPr>
            <w:r w:rsidRPr="001450F3">
              <w:rPr>
                <w:sz w:val="16"/>
                <w:szCs w:val="16"/>
              </w:rPr>
              <w:t>-is colo</w:t>
            </w:r>
            <w:r>
              <w:rPr>
                <w:sz w:val="16"/>
                <w:szCs w:val="16"/>
              </w:rPr>
              <w:t>u</w:t>
            </w:r>
            <w:r w:rsidRPr="001450F3">
              <w:rPr>
                <w:sz w:val="16"/>
                <w:szCs w:val="16"/>
              </w:rPr>
              <w:t>red but colours are smeared, strokes in different directions</w:t>
            </w:r>
          </w:p>
          <w:p w14:paraId="5C638D08" w14:textId="76EAB8FA" w:rsidR="001450F3" w:rsidRPr="001450F3" w:rsidRDefault="001450F3">
            <w:pPr>
              <w:rPr>
                <w:sz w:val="16"/>
                <w:szCs w:val="16"/>
              </w:rPr>
            </w:pPr>
            <w:r w:rsidRPr="001450F3">
              <w:rPr>
                <w:sz w:val="16"/>
                <w:szCs w:val="16"/>
              </w:rPr>
              <w:t>-colouring look</w:t>
            </w:r>
            <w:r>
              <w:rPr>
                <w:sz w:val="16"/>
                <w:szCs w:val="16"/>
              </w:rPr>
              <w:t xml:space="preserve">s </w:t>
            </w:r>
            <w:r w:rsidRPr="001450F3">
              <w:rPr>
                <w:sz w:val="16"/>
                <w:szCs w:val="16"/>
              </w:rPr>
              <w:t>rushed</w:t>
            </w:r>
          </w:p>
          <w:p w14:paraId="5CBCC062" w14:textId="07810102" w:rsidR="001450F3" w:rsidRPr="001450F3" w:rsidRDefault="001450F3">
            <w:pPr>
              <w:rPr>
                <w:sz w:val="16"/>
                <w:szCs w:val="16"/>
              </w:rPr>
            </w:pPr>
            <w:r w:rsidRPr="001450F3">
              <w:rPr>
                <w:sz w:val="16"/>
                <w:szCs w:val="16"/>
              </w:rPr>
              <w:t xml:space="preserve">-scribbles </w:t>
            </w:r>
            <w:r w:rsidR="00016867" w:rsidRPr="001450F3">
              <w:rPr>
                <w:sz w:val="16"/>
                <w:szCs w:val="16"/>
              </w:rPr>
              <w:t xml:space="preserve">outside </w:t>
            </w:r>
            <w:r w:rsidR="00016867">
              <w:rPr>
                <w:sz w:val="16"/>
                <w:szCs w:val="16"/>
              </w:rPr>
              <w:t xml:space="preserve">the </w:t>
            </w:r>
            <w:r w:rsidRPr="001450F3">
              <w:rPr>
                <w:sz w:val="16"/>
                <w:szCs w:val="16"/>
              </w:rPr>
              <w:t>lines</w:t>
            </w:r>
          </w:p>
          <w:p w14:paraId="19401006" w14:textId="77777777" w:rsidR="001450F3" w:rsidRDefault="001450F3">
            <w:pPr>
              <w:rPr>
                <w:sz w:val="16"/>
                <w:szCs w:val="16"/>
              </w:rPr>
            </w:pPr>
            <w:r w:rsidRPr="001450F3">
              <w:rPr>
                <w:sz w:val="16"/>
                <w:szCs w:val="16"/>
              </w:rPr>
              <w:t>-there are white spots or gaps</w:t>
            </w:r>
          </w:p>
          <w:p w14:paraId="54F7BCCA" w14:textId="77777777" w:rsidR="00821B6C" w:rsidRDefault="00821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-can’t see print or text through colour</w:t>
            </w:r>
          </w:p>
          <w:p w14:paraId="31BC48FB" w14:textId="4BDBB8C2" w:rsidR="00821B6C" w:rsidRPr="001450F3" w:rsidRDefault="00821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-inappropriate colours were used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pink for waterbodies)</w:t>
            </w:r>
          </w:p>
        </w:tc>
        <w:tc>
          <w:tcPr>
            <w:tcW w:w="1870" w:type="dxa"/>
          </w:tcPr>
          <w:p w14:paraId="6CAFC81D" w14:textId="77777777" w:rsidR="006E2575" w:rsidRPr="001450F3" w:rsidRDefault="001450F3">
            <w:pPr>
              <w:rPr>
                <w:sz w:val="18"/>
                <w:szCs w:val="18"/>
              </w:rPr>
            </w:pPr>
            <w:r w:rsidRPr="001450F3">
              <w:rPr>
                <w:sz w:val="18"/>
                <w:szCs w:val="18"/>
              </w:rPr>
              <w:t>-colouring is incomplete</w:t>
            </w:r>
          </w:p>
          <w:p w14:paraId="7C42AB99" w14:textId="77777777" w:rsidR="001450F3" w:rsidRPr="001450F3" w:rsidRDefault="001450F3">
            <w:pPr>
              <w:rPr>
                <w:sz w:val="18"/>
                <w:szCs w:val="18"/>
              </w:rPr>
            </w:pPr>
            <w:r w:rsidRPr="001450F3">
              <w:rPr>
                <w:sz w:val="18"/>
                <w:szCs w:val="18"/>
              </w:rPr>
              <w:t>-colouring is messy</w:t>
            </w:r>
          </w:p>
          <w:p w14:paraId="172ED45B" w14:textId="77777777" w:rsidR="001450F3" w:rsidRPr="001450F3" w:rsidRDefault="001450F3">
            <w:pPr>
              <w:rPr>
                <w:sz w:val="18"/>
                <w:szCs w:val="18"/>
              </w:rPr>
            </w:pPr>
            <w:r w:rsidRPr="001450F3">
              <w:rPr>
                <w:sz w:val="18"/>
                <w:szCs w:val="18"/>
              </w:rPr>
              <w:t>-lots of white spots</w:t>
            </w:r>
          </w:p>
          <w:p w14:paraId="1F488660" w14:textId="384BD146" w:rsidR="001450F3" w:rsidRDefault="001450F3">
            <w:r w:rsidRPr="001450F3">
              <w:rPr>
                <w:sz w:val="18"/>
                <w:szCs w:val="18"/>
              </w:rPr>
              <w:t>-rips, doodles and scribbles</w:t>
            </w:r>
          </w:p>
        </w:tc>
      </w:tr>
      <w:tr w:rsidR="00273640" w14:paraId="6D4AA210" w14:textId="77777777" w:rsidTr="006E2575">
        <w:tc>
          <w:tcPr>
            <w:tcW w:w="1870" w:type="dxa"/>
          </w:tcPr>
          <w:p w14:paraId="0E3CC08F" w14:textId="77777777" w:rsidR="00273640" w:rsidRDefault="00273640" w:rsidP="00273640">
            <w:r>
              <w:t>Neatness/Effort</w:t>
            </w:r>
          </w:p>
        </w:tc>
        <w:tc>
          <w:tcPr>
            <w:tcW w:w="1870" w:type="dxa"/>
          </w:tcPr>
          <w:p w14:paraId="4BB3F402" w14:textId="1F2E9206" w:rsidR="00273640" w:rsidRPr="00273640" w:rsidRDefault="00273640" w:rsidP="00273640">
            <w:pPr>
              <w:rPr>
                <w:sz w:val="20"/>
                <w:szCs w:val="20"/>
              </w:rPr>
            </w:pPr>
            <w:r w:rsidRPr="00273640">
              <w:rPr>
                <w:sz w:val="20"/>
                <w:szCs w:val="20"/>
              </w:rPr>
              <w:t xml:space="preserve">-all labeling is </w:t>
            </w:r>
            <w:r w:rsidR="00821B6C">
              <w:rPr>
                <w:sz w:val="20"/>
                <w:szCs w:val="20"/>
              </w:rPr>
              <w:t xml:space="preserve">very </w:t>
            </w:r>
            <w:r w:rsidRPr="00273640">
              <w:rPr>
                <w:sz w:val="20"/>
                <w:szCs w:val="20"/>
              </w:rPr>
              <w:t>neat and legible</w:t>
            </w:r>
          </w:p>
          <w:p w14:paraId="51A4C432" w14:textId="1E04F39A" w:rsidR="00273640" w:rsidRPr="00273640" w:rsidRDefault="00273640" w:rsidP="00273640">
            <w:pPr>
              <w:rPr>
                <w:sz w:val="20"/>
                <w:szCs w:val="20"/>
              </w:rPr>
            </w:pPr>
            <w:r w:rsidRPr="00273640">
              <w:rPr>
                <w:sz w:val="20"/>
                <w:szCs w:val="20"/>
              </w:rPr>
              <w:t>-</w:t>
            </w:r>
            <w:r w:rsidR="00821B6C">
              <w:rPr>
                <w:sz w:val="20"/>
                <w:szCs w:val="20"/>
              </w:rPr>
              <w:t xml:space="preserve">map is </w:t>
            </w:r>
            <w:r w:rsidRPr="00273640">
              <w:rPr>
                <w:sz w:val="20"/>
                <w:szCs w:val="20"/>
              </w:rPr>
              <w:t>accurate</w:t>
            </w:r>
            <w:r w:rsidR="00821B6C">
              <w:rPr>
                <w:sz w:val="20"/>
                <w:szCs w:val="20"/>
              </w:rPr>
              <w:t>:</w:t>
            </w:r>
            <w:r w:rsidRPr="00273640">
              <w:rPr>
                <w:sz w:val="20"/>
                <w:szCs w:val="20"/>
              </w:rPr>
              <w:t xml:space="preserve"> all water bodies, borders, land areas are accurately portrayed</w:t>
            </w:r>
          </w:p>
          <w:p w14:paraId="39079957" w14:textId="77777777" w:rsidR="00273640" w:rsidRDefault="00273640" w:rsidP="00273640"/>
        </w:tc>
        <w:tc>
          <w:tcPr>
            <w:tcW w:w="1870" w:type="dxa"/>
          </w:tcPr>
          <w:p w14:paraId="2C18DE60" w14:textId="77777777" w:rsidR="00273640" w:rsidRPr="00821B6C" w:rsidRDefault="00821B6C" w:rsidP="00273640">
            <w:pPr>
              <w:rPr>
                <w:sz w:val="18"/>
                <w:szCs w:val="18"/>
              </w:rPr>
            </w:pPr>
            <w:r w:rsidRPr="00821B6C">
              <w:rPr>
                <w:sz w:val="18"/>
                <w:szCs w:val="18"/>
              </w:rPr>
              <w:t>-printing is neat and readable</w:t>
            </w:r>
          </w:p>
          <w:p w14:paraId="556F3AFB" w14:textId="709513BC" w:rsidR="00821B6C" w:rsidRDefault="00821B6C" w:rsidP="00273640">
            <w:pPr>
              <w:rPr>
                <w:sz w:val="18"/>
                <w:szCs w:val="18"/>
              </w:rPr>
            </w:pPr>
            <w:r w:rsidRPr="00821B6C">
              <w:rPr>
                <w:sz w:val="18"/>
                <w:szCs w:val="18"/>
              </w:rPr>
              <w:t>-legend</w:t>
            </w:r>
            <w:r w:rsidR="00016867">
              <w:rPr>
                <w:sz w:val="18"/>
                <w:szCs w:val="18"/>
              </w:rPr>
              <w:t xml:space="preserve"> and</w:t>
            </w:r>
            <w:r w:rsidRPr="00821B6C">
              <w:rPr>
                <w:sz w:val="18"/>
                <w:szCs w:val="18"/>
              </w:rPr>
              <w:t xml:space="preserve"> keys match areas, landmarks and waterbodies</w:t>
            </w:r>
            <w:r w:rsidR="00016867">
              <w:rPr>
                <w:sz w:val="18"/>
                <w:szCs w:val="18"/>
              </w:rPr>
              <w:t xml:space="preserve"> </w:t>
            </w:r>
            <w:r w:rsidRPr="00821B6C">
              <w:rPr>
                <w:sz w:val="18"/>
                <w:szCs w:val="18"/>
              </w:rPr>
              <w:t>correct</w:t>
            </w:r>
            <w:r w:rsidR="00016867">
              <w:rPr>
                <w:sz w:val="18"/>
                <w:szCs w:val="18"/>
              </w:rPr>
              <w:t>ly</w:t>
            </w:r>
          </w:p>
          <w:p w14:paraId="7E0C16A9" w14:textId="7CAB0CEE" w:rsidR="00821B6C" w:rsidRPr="00821B6C" w:rsidRDefault="00821B6C" w:rsidP="0027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-waterbodies</w:t>
            </w:r>
            <w:r w:rsidR="00016867">
              <w:rPr>
                <w:sz w:val="18"/>
                <w:szCs w:val="18"/>
              </w:rPr>
              <w:t>, boundaries</w:t>
            </w:r>
            <w:r>
              <w:rPr>
                <w:sz w:val="18"/>
                <w:szCs w:val="18"/>
              </w:rPr>
              <w:t xml:space="preserve"> and borders are all </w:t>
            </w:r>
            <w:r w:rsidR="00016867">
              <w:rPr>
                <w:sz w:val="18"/>
                <w:szCs w:val="18"/>
              </w:rPr>
              <w:t xml:space="preserve">labeled or </w:t>
            </w:r>
            <w:r>
              <w:rPr>
                <w:sz w:val="18"/>
                <w:szCs w:val="18"/>
              </w:rPr>
              <w:t>illustrated properly</w:t>
            </w:r>
          </w:p>
          <w:p w14:paraId="73927D03" w14:textId="743BC571" w:rsidR="00821B6C" w:rsidRPr="0088172F" w:rsidRDefault="00821B6C" w:rsidP="00273640"/>
        </w:tc>
        <w:tc>
          <w:tcPr>
            <w:tcW w:w="1870" w:type="dxa"/>
          </w:tcPr>
          <w:p w14:paraId="65B40B53" w14:textId="6FB640CD" w:rsidR="00821B6C" w:rsidRPr="002818D7" w:rsidRDefault="00821B6C" w:rsidP="00273640">
            <w:pPr>
              <w:rPr>
                <w:sz w:val="18"/>
                <w:szCs w:val="18"/>
              </w:rPr>
            </w:pPr>
            <w:r>
              <w:t>-</w:t>
            </w:r>
            <w:r w:rsidRPr="002818D7">
              <w:rPr>
                <w:sz w:val="18"/>
                <w:szCs w:val="18"/>
              </w:rPr>
              <w:t xml:space="preserve">printing is not very neat, spacing </w:t>
            </w:r>
            <w:r w:rsidR="002818D7">
              <w:rPr>
                <w:sz w:val="18"/>
                <w:szCs w:val="18"/>
              </w:rPr>
              <w:t xml:space="preserve">is </w:t>
            </w:r>
            <w:r w:rsidRPr="002818D7">
              <w:rPr>
                <w:sz w:val="18"/>
                <w:szCs w:val="18"/>
              </w:rPr>
              <w:t>a challenge or letter size makes it hard to read</w:t>
            </w:r>
          </w:p>
          <w:p w14:paraId="55D2D732" w14:textId="220B9119" w:rsidR="00273640" w:rsidRDefault="00821B6C" w:rsidP="00273640">
            <w:r w:rsidRPr="002818D7">
              <w:rPr>
                <w:sz w:val="18"/>
                <w:szCs w:val="18"/>
              </w:rPr>
              <w:t xml:space="preserve">-most parts are accurate </w:t>
            </w:r>
            <w:r w:rsidR="002818D7" w:rsidRPr="002818D7">
              <w:rPr>
                <w:sz w:val="18"/>
                <w:szCs w:val="18"/>
              </w:rPr>
              <w:t>but there</w:t>
            </w:r>
            <w:r w:rsidRPr="002818D7">
              <w:rPr>
                <w:sz w:val="18"/>
                <w:szCs w:val="18"/>
              </w:rPr>
              <w:t xml:space="preserve"> are a few errors (coloured over waterbodies, wrong </w:t>
            </w:r>
            <w:r w:rsidR="00016867" w:rsidRPr="002818D7">
              <w:rPr>
                <w:sz w:val="18"/>
                <w:szCs w:val="18"/>
              </w:rPr>
              <w:t xml:space="preserve">boundaries, </w:t>
            </w:r>
            <w:r w:rsidR="00016867">
              <w:rPr>
                <w:sz w:val="18"/>
                <w:szCs w:val="18"/>
              </w:rPr>
              <w:t xml:space="preserve">wrong city </w:t>
            </w:r>
            <w:proofErr w:type="spellStart"/>
            <w:r w:rsidRPr="002818D7">
              <w:rPr>
                <w:sz w:val="18"/>
                <w:szCs w:val="18"/>
              </w:rPr>
              <w:t>etc</w:t>
            </w:r>
            <w:proofErr w:type="spellEnd"/>
            <w:r>
              <w:t xml:space="preserve">) </w:t>
            </w:r>
          </w:p>
        </w:tc>
        <w:tc>
          <w:tcPr>
            <w:tcW w:w="1870" w:type="dxa"/>
          </w:tcPr>
          <w:p w14:paraId="3DD5A900" w14:textId="6F114624" w:rsidR="00273640" w:rsidRDefault="002818D7" w:rsidP="00273640">
            <w:pPr>
              <w:rPr>
                <w:sz w:val="18"/>
                <w:szCs w:val="18"/>
              </w:rPr>
            </w:pPr>
            <w:r>
              <w:t>-</w:t>
            </w:r>
            <w:r w:rsidRPr="002818D7">
              <w:rPr>
                <w:sz w:val="18"/>
                <w:szCs w:val="18"/>
              </w:rPr>
              <w:t>is messy or incomplete</w:t>
            </w:r>
          </w:p>
          <w:p w14:paraId="04BCB6BD" w14:textId="401CF600" w:rsidR="002818D7" w:rsidRPr="002818D7" w:rsidRDefault="002818D7" w:rsidP="00273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-was rushed or little effort taken</w:t>
            </w:r>
          </w:p>
          <w:p w14:paraId="149683CA" w14:textId="57B8FEBC" w:rsidR="002818D7" w:rsidRDefault="002818D7" w:rsidP="00273640">
            <w:r w:rsidRPr="002818D7">
              <w:rPr>
                <w:sz w:val="18"/>
                <w:szCs w:val="18"/>
              </w:rPr>
              <w:t xml:space="preserve">-many parts of map are inaccurate (boundaries, borders, waterbodies </w:t>
            </w:r>
            <w:proofErr w:type="spellStart"/>
            <w:r w:rsidRPr="002818D7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273640" w14:paraId="05BA45AD" w14:textId="77777777" w:rsidTr="006E2575">
        <w:tc>
          <w:tcPr>
            <w:tcW w:w="1870" w:type="dxa"/>
          </w:tcPr>
          <w:p w14:paraId="63383D2A" w14:textId="77777777" w:rsidR="00273640" w:rsidRDefault="00273640" w:rsidP="00273640">
            <w:r>
              <w:t>Mechanics</w:t>
            </w:r>
          </w:p>
        </w:tc>
        <w:tc>
          <w:tcPr>
            <w:tcW w:w="1870" w:type="dxa"/>
          </w:tcPr>
          <w:p w14:paraId="64F85ED6" w14:textId="06D8B1E8" w:rsidR="00273640" w:rsidRPr="002818D7" w:rsidRDefault="002818D7" w:rsidP="00273640">
            <w:pPr>
              <w:rPr>
                <w:sz w:val="18"/>
                <w:szCs w:val="18"/>
              </w:rPr>
            </w:pPr>
            <w:r w:rsidRPr="002818D7">
              <w:rPr>
                <w:sz w:val="18"/>
                <w:szCs w:val="18"/>
              </w:rPr>
              <w:t>-no errors in spelling, capitalization, punctuation</w:t>
            </w:r>
          </w:p>
          <w:p w14:paraId="3CCCEC0A" w14:textId="34C35B71" w:rsidR="002818D7" w:rsidRDefault="002818D7" w:rsidP="00273640">
            <w:r w:rsidRPr="002818D7">
              <w:rPr>
                <w:sz w:val="18"/>
                <w:szCs w:val="18"/>
              </w:rPr>
              <w:t>-no use of abbreviations (British Columbia instead of BC)</w:t>
            </w:r>
          </w:p>
        </w:tc>
        <w:tc>
          <w:tcPr>
            <w:tcW w:w="1870" w:type="dxa"/>
          </w:tcPr>
          <w:p w14:paraId="32CBD442" w14:textId="52E65111" w:rsidR="00273640" w:rsidRPr="002818D7" w:rsidRDefault="002818D7" w:rsidP="00273640">
            <w:pPr>
              <w:rPr>
                <w:sz w:val="18"/>
                <w:szCs w:val="18"/>
              </w:rPr>
            </w:pPr>
            <w:r>
              <w:t>-</w:t>
            </w:r>
            <w:r w:rsidRPr="002818D7">
              <w:rPr>
                <w:sz w:val="18"/>
                <w:szCs w:val="18"/>
              </w:rPr>
              <w:t xml:space="preserve">only a few errors in spelling, capitalization, punctuation, </w:t>
            </w:r>
            <w:proofErr w:type="spellStart"/>
            <w:r w:rsidRPr="002818D7">
              <w:rPr>
                <w:sz w:val="18"/>
                <w:szCs w:val="18"/>
              </w:rPr>
              <w:t>etc</w:t>
            </w:r>
            <w:proofErr w:type="spellEnd"/>
          </w:p>
          <w:p w14:paraId="1C881DDE" w14:textId="235E8310" w:rsidR="002818D7" w:rsidRDefault="002818D7" w:rsidP="00273640">
            <w:r w:rsidRPr="002818D7">
              <w:rPr>
                <w:sz w:val="18"/>
                <w:szCs w:val="18"/>
              </w:rPr>
              <w:t>-uses the correct abbreviations (P.E.I. for Prince Edward Island</w:t>
            </w:r>
            <w:r>
              <w:t>)</w:t>
            </w:r>
          </w:p>
        </w:tc>
        <w:tc>
          <w:tcPr>
            <w:tcW w:w="1870" w:type="dxa"/>
          </w:tcPr>
          <w:p w14:paraId="2C2FC2AC" w14:textId="77777777" w:rsidR="00273640" w:rsidRPr="002818D7" w:rsidRDefault="002818D7" w:rsidP="00273640">
            <w:pPr>
              <w:rPr>
                <w:sz w:val="18"/>
                <w:szCs w:val="18"/>
              </w:rPr>
            </w:pPr>
            <w:r w:rsidRPr="002818D7">
              <w:rPr>
                <w:sz w:val="18"/>
                <w:szCs w:val="18"/>
              </w:rPr>
              <w:t>-there are many errors:</w:t>
            </w:r>
          </w:p>
          <w:p w14:paraId="146B0B71" w14:textId="77777777" w:rsidR="002818D7" w:rsidRPr="002818D7" w:rsidRDefault="002818D7" w:rsidP="00273640">
            <w:pPr>
              <w:rPr>
                <w:sz w:val="18"/>
                <w:szCs w:val="18"/>
              </w:rPr>
            </w:pPr>
            <w:r w:rsidRPr="002818D7">
              <w:rPr>
                <w:sz w:val="18"/>
                <w:szCs w:val="18"/>
              </w:rPr>
              <w:t>-capitalization</w:t>
            </w:r>
          </w:p>
          <w:p w14:paraId="1C542AA0" w14:textId="77777777" w:rsidR="002818D7" w:rsidRPr="002818D7" w:rsidRDefault="002818D7" w:rsidP="00273640">
            <w:pPr>
              <w:rPr>
                <w:sz w:val="18"/>
                <w:szCs w:val="18"/>
              </w:rPr>
            </w:pPr>
            <w:r w:rsidRPr="002818D7">
              <w:rPr>
                <w:sz w:val="18"/>
                <w:szCs w:val="18"/>
              </w:rPr>
              <w:t>-spelling</w:t>
            </w:r>
          </w:p>
          <w:p w14:paraId="5185BE4D" w14:textId="77777777" w:rsidR="002818D7" w:rsidRPr="002818D7" w:rsidRDefault="002818D7" w:rsidP="00273640">
            <w:pPr>
              <w:rPr>
                <w:sz w:val="18"/>
                <w:szCs w:val="18"/>
              </w:rPr>
            </w:pPr>
            <w:r w:rsidRPr="002818D7">
              <w:rPr>
                <w:sz w:val="18"/>
                <w:szCs w:val="18"/>
              </w:rPr>
              <w:t>-punctuation</w:t>
            </w:r>
          </w:p>
          <w:p w14:paraId="2CEE8625" w14:textId="64CA44E1" w:rsidR="002818D7" w:rsidRPr="002818D7" w:rsidRDefault="002818D7" w:rsidP="00273640">
            <w:pPr>
              <w:rPr>
                <w:sz w:val="18"/>
                <w:szCs w:val="18"/>
              </w:rPr>
            </w:pPr>
            <w:r w:rsidRPr="002818D7">
              <w:rPr>
                <w:sz w:val="18"/>
                <w:szCs w:val="18"/>
              </w:rPr>
              <w:t>-uses unknown abbreviation</w:t>
            </w:r>
            <w:r>
              <w:rPr>
                <w:sz w:val="18"/>
                <w:szCs w:val="18"/>
              </w:rPr>
              <w:t xml:space="preserve"> </w:t>
            </w:r>
            <w:r w:rsidRPr="002818D7">
              <w:rPr>
                <w:sz w:val="18"/>
                <w:szCs w:val="18"/>
              </w:rPr>
              <w:t>(</w:t>
            </w:r>
            <w:proofErr w:type="spellStart"/>
            <w:r w:rsidRPr="002818D7">
              <w:rPr>
                <w:sz w:val="18"/>
                <w:szCs w:val="18"/>
              </w:rPr>
              <w:t>ie</w:t>
            </w:r>
            <w:proofErr w:type="spellEnd"/>
            <w:r w:rsidRPr="002818D7">
              <w:rPr>
                <w:sz w:val="18"/>
                <w:szCs w:val="18"/>
              </w:rPr>
              <w:t xml:space="preserve"> NS for Nova Scotia)</w:t>
            </w:r>
          </w:p>
        </w:tc>
        <w:tc>
          <w:tcPr>
            <w:tcW w:w="1870" w:type="dxa"/>
          </w:tcPr>
          <w:p w14:paraId="2562F2F0" w14:textId="07063791" w:rsidR="00273640" w:rsidRPr="00016867" w:rsidRDefault="00016867" w:rsidP="00273640">
            <w:pPr>
              <w:rPr>
                <w:sz w:val="18"/>
                <w:szCs w:val="18"/>
              </w:rPr>
            </w:pPr>
            <w:r w:rsidRPr="00016867">
              <w:rPr>
                <w:sz w:val="18"/>
                <w:szCs w:val="18"/>
              </w:rPr>
              <w:t>-too many errors in labelling, spelling, capitalization</w:t>
            </w:r>
          </w:p>
          <w:p w14:paraId="559D11A2" w14:textId="19426C4F" w:rsidR="00016867" w:rsidRDefault="00016867" w:rsidP="00273640">
            <w:r w:rsidRPr="00016867">
              <w:rPr>
                <w:sz w:val="18"/>
                <w:szCs w:val="18"/>
              </w:rPr>
              <w:t>-hard to decipher meaning of map due to errors</w:t>
            </w:r>
          </w:p>
        </w:tc>
      </w:tr>
      <w:tr w:rsidR="00273640" w14:paraId="116D1E02" w14:textId="77777777" w:rsidTr="006E2575">
        <w:tc>
          <w:tcPr>
            <w:tcW w:w="1870" w:type="dxa"/>
          </w:tcPr>
          <w:p w14:paraId="560FBECF" w14:textId="77777777" w:rsidR="00273640" w:rsidRDefault="00273640" w:rsidP="00273640">
            <w:r>
              <w:t>Completion</w:t>
            </w:r>
          </w:p>
        </w:tc>
        <w:tc>
          <w:tcPr>
            <w:tcW w:w="1870" w:type="dxa"/>
          </w:tcPr>
          <w:p w14:paraId="3517F78C" w14:textId="62BA8ABB" w:rsidR="00273640" w:rsidRDefault="00016867" w:rsidP="00273640">
            <w:r>
              <w:t>-all mapping assignments are 100% complete</w:t>
            </w:r>
          </w:p>
        </w:tc>
        <w:tc>
          <w:tcPr>
            <w:tcW w:w="1870" w:type="dxa"/>
          </w:tcPr>
          <w:p w14:paraId="7380825C" w14:textId="40A7D2B2" w:rsidR="00273640" w:rsidRDefault="00016867" w:rsidP="00273640">
            <w:r>
              <w:t>-most maps are 100% complete</w:t>
            </w:r>
          </w:p>
        </w:tc>
        <w:tc>
          <w:tcPr>
            <w:tcW w:w="1870" w:type="dxa"/>
          </w:tcPr>
          <w:p w14:paraId="2415EEB9" w14:textId="5A52259D" w:rsidR="00273640" w:rsidRDefault="00016867" w:rsidP="00273640">
            <w:r>
              <w:t>-some maps are complete</w:t>
            </w:r>
          </w:p>
        </w:tc>
        <w:tc>
          <w:tcPr>
            <w:tcW w:w="1870" w:type="dxa"/>
          </w:tcPr>
          <w:p w14:paraId="7873E6E0" w14:textId="00A2D8EE" w:rsidR="00273640" w:rsidRDefault="00016867" w:rsidP="00273640">
            <w:r>
              <w:t>-many assignments are not complete</w:t>
            </w:r>
          </w:p>
        </w:tc>
      </w:tr>
    </w:tbl>
    <w:p w14:paraId="2224E54E" w14:textId="77777777" w:rsidR="006E2575" w:rsidRDefault="006E2575"/>
    <w:p w14:paraId="7C7DAC1C" w14:textId="77777777" w:rsidR="006E2575" w:rsidRDefault="006E2575"/>
    <w:sectPr w:rsidR="006E25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75"/>
    <w:rsid w:val="00016867"/>
    <w:rsid w:val="001450F3"/>
    <w:rsid w:val="00273640"/>
    <w:rsid w:val="002818D7"/>
    <w:rsid w:val="002B374E"/>
    <w:rsid w:val="00352AAF"/>
    <w:rsid w:val="006E2575"/>
    <w:rsid w:val="00821B6C"/>
    <w:rsid w:val="00925F4E"/>
    <w:rsid w:val="009B2423"/>
    <w:rsid w:val="00A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9842"/>
  <w15:chartTrackingRefBased/>
  <w15:docId w15:val="{A939F785-D7B8-4CA5-8F99-025CE3C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</cp:lastModifiedBy>
  <cp:revision>2</cp:revision>
  <dcterms:created xsi:type="dcterms:W3CDTF">2021-12-29T04:19:00Z</dcterms:created>
  <dcterms:modified xsi:type="dcterms:W3CDTF">2021-12-29T04:19:00Z</dcterms:modified>
</cp:coreProperties>
</file>