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28E50" w14:textId="77777777" w:rsidR="00D408DB" w:rsidRPr="006A1624" w:rsidRDefault="00D408DB" w:rsidP="00D408DB">
      <w:pPr>
        <w:rPr>
          <w:rFonts w:asciiTheme="minorHAnsi" w:hAnsiTheme="minorHAnsi"/>
          <w:b/>
        </w:rPr>
      </w:pPr>
      <w:r w:rsidRPr="001651B9">
        <w:rPr>
          <w:b/>
        </w:rPr>
        <w:t xml:space="preserve">        </w:t>
      </w:r>
      <w:r w:rsidRPr="006A1624">
        <w:rPr>
          <w:rFonts w:asciiTheme="minorHAnsi" w:hAnsiTheme="minorHAnsi"/>
          <w:b/>
        </w:rPr>
        <w:t xml:space="preserve">         Grade 4   Program Summary November-March</w:t>
      </w:r>
    </w:p>
    <w:p w14:paraId="4F3A7465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>Language Arts</w:t>
      </w:r>
      <w:r w:rsidRPr="00FE3F3D">
        <w:rPr>
          <w:rFonts w:asciiTheme="minorHAnsi" w:hAnsiTheme="minorHAnsi"/>
          <w:sz w:val="22"/>
          <w:szCs w:val="22"/>
        </w:rPr>
        <w:t>:</w:t>
      </w:r>
    </w:p>
    <w:p w14:paraId="10901EA9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>Reading,</w:t>
      </w:r>
      <w:r w:rsidRPr="00FE3F3D">
        <w:rPr>
          <w:rFonts w:asciiTheme="minorHAnsi" w:hAnsiTheme="minorHAnsi"/>
          <w:sz w:val="22"/>
          <w:szCs w:val="22"/>
        </w:rPr>
        <w:t xml:space="preserve"> Representing and Viewing:</w:t>
      </w:r>
      <w:r w:rsidR="00931030" w:rsidRPr="00FE3F3D">
        <w:rPr>
          <w:rFonts w:asciiTheme="minorHAnsi" w:hAnsiTheme="minorHAnsi"/>
          <w:sz w:val="22"/>
          <w:szCs w:val="22"/>
        </w:rPr>
        <w:t xml:space="preserve"> Visualization and Connections reading comprehension strands</w:t>
      </w:r>
    </w:p>
    <w:p w14:paraId="03F4F651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 xml:space="preserve">-explicit instruction on visualization comprehension strand strategies using the 5 senses </w:t>
      </w:r>
    </w:p>
    <w:p w14:paraId="679A2863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-selecting own reading materials and completing 10 visualizing reading logs describing visualization and imagery</w:t>
      </w:r>
    </w:p>
    <w:p w14:paraId="200C4931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-explicit instruction on connections reading comprehension strands: connects to self (personal experience), other texts or media, and to world</w:t>
      </w:r>
    </w:p>
    <w:p w14:paraId="12608D82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-selecting own reading materials and completing 10 connections reading logs using excerpts from text and explaining connections in detail</w:t>
      </w:r>
    </w:p>
    <w:p w14:paraId="1D216A41" w14:textId="77777777" w:rsidR="00931030" w:rsidRPr="00FE3F3D" w:rsidRDefault="00931030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 xml:space="preserve">-mentor texts, viewing videos, and connections with </w:t>
      </w:r>
      <w:proofErr w:type="spellStart"/>
      <w:r w:rsidRPr="00FE3F3D">
        <w:rPr>
          <w:rFonts w:asciiTheme="minorHAnsi" w:hAnsiTheme="minorHAnsi"/>
          <w:sz w:val="22"/>
          <w:szCs w:val="22"/>
        </w:rPr>
        <w:t>Michif</w:t>
      </w:r>
      <w:proofErr w:type="spellEnd"/>
      <w:r w:rsidRPr="00FE3F3D">
        <w:rPr>
          <w:rFonts w:asciiTheme="minorHAnsi" w:hAnsiTheme="minorHAnsi"/>
          <w:sz w:val="22"/>
          <w:szCs w:val="22"/>
        </w:rPr>
        <w:t xml:space="preserve"> language structures and translated texts</w:t>
      </w:r>
    </w:p>
    <w:p w14:paraId="25F5F1AB" w14:textId="77777777" w:rsidR="005B370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>Writing:</w:t>
      </w:r>
      <w:r w:rsidR="005B370B" w:rsidRPr="00FE3F3D">
        <w:rPr>
          <w:rFonts w:asciiTheme="minorHAnsi" w:hAnsiTheme="minorHAnsi"/>
          <w:sz w:val="22"/>
          <w:szCs w:val="22"/>
        </w:rPr>
        <w:t xml:space="preserve"> Visualization writing project</w:t>
      </w:r>
    </w:p>
    <w:p w14:paraId="6744ED7C" w14:textId="77777777" w:rsidR="005B370B" w:rsidRPr="00FE3F3D" w:rsidRDefault="005B370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 xml:space="preserve"> -author Joanne Ryder writing style project:  descriptive language, transitions from human to animal then back to human, setting development, using dynamic descriptive words, following the author’s structure or sequence</w:t>
      </w:r>
    </w:p>
    <w:p w14:paraId="5A578902" w14:textId="77777777" w:rsidR="005B370B" w:rsidRPr="00FE3F3D" w:rsidRDefault="005B370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-multiple paragraphs and an illustration to support the writing</w:t>
      </w:r>
    </w:p>
    <w:p w14:paraId="6B2FFF32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pre-writing</w:t>
      </w:r>
      <w:r w:rsidR="006A1624" w:rsidRPr="00FE3F3D">
        <w:rPr>
          <w:rFonts w:asciiTheme="minorHAnsi" w:hAnsiTheme="minorHAnsi"/>
          <w:sz w:val="22"/>
          <w:szCs w:val="22"/>
        </w:rPr>
        <w:t xml:space="preserve">: </w:t>
      </w:r>
      <w:r w:rsidRPr="00FE3F3D">
        <w:rPr>
          <w:rFonts w:asciiTheme="minorHAnsi" w:hAnsiTheme="minorHAnsi"/>
          <w:sz w:val="22"/>
          <w:szCs w:val="22"/>
        </w:rPr>
        <w:t>brainstorm and outline ideas using a graphic organizer</w:t>
      </w:r>
    </w:p>
    <w:p w14:paraId="2B5E0977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-outline writing project before rough drafting: topic sentences, themes, organize beginning-middle-end, and conclusion</w:t>
      </w:r>
    </w:p>
    <w:p w14:paraId="519DEE13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-self assessment using rubrics and checklists for pre-writing</w:t>
      </w:r>
    </w:p>
    <w:p w14:paraId="32C3328F" w14:textId="77777777" w:rsidR="005B370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-creating rough drafts</w:t>
      </w:r>
      <w:r w:rsidR="005B370B" w:rsidRPr="00FE3F3D">
        <w:rPr>
          <w:rFonts w:asciiTheme="minorHAnsi" w:hAnsiTheme="minorHAnsi"/>
          <w:sz w:val="22"/>
          <w:szCs w:val="22"/>
        </w:rPr>
        <w:t>, self-edit for better word choices, mechanical errors and meaning</w:t>
      </w:r>
    </w:p>
    <w:p w14:paraId="057761C2" w14:textId="77777777" w:rsidR="00D86C4F" w:rsidRPr="00FE3F3D" w:rsidRDefault="00D86C4F" w:rsidP="00D86C4F">
      <w:pPr>
        <w:pStyle w:val="NoSpacing"/>
      </w:pPr>
      <w:r w:rsidRPr="00FE3F3D">
        <w:rPr>
          <w:rFonts w:cs="Times New Roman"/>
        </w:rPr>
        <w:t>-writing clear, coherent</w:t>
      </w:r>
      <w:r w:rsidRPr="00FE3F3D">
        <w:t xml:space="preserve"> sentences and paragraphs that develop a central idea</w:t>
      </w:r>
    </w:p>
    <w:p w14:paraId="4FEDFFBB" w14:textId="77777777" w:rsidR="00D86C4F" w:rsidRPr="00FE3F3D" w:rsidRDefault="00D86C4F" w:rsidP="00D86C4F">
      <w:pPr>
        <w:pStyle w:val="NoSpacing"/>
        <w:rPr>
          <w:rFonts w:cs="Times New Roman"/>
        </w:rPr>
      </w:pPr>
      <w:r w:rsidRPr="00FE3F3D">
        <w:rPr>
          <w:rFonts w:cs="Times New Roman"/>
        </w:rPr>
        <w:t xml:space="preserve"> -create compositions with an introductory paragraph that establishes a central idea in key sentence(s), supporting paragraphs with simple facts, details, and explanations, and a concluding paragraph that summarizes the points</w:t>
      </w:r>
    </w:p>
    <w:p w14:paraId="787881DF" w14:textId="77777777" w:rsidR="00D86C4F" w:rsidRPr="00FE3F3D" w:rsidRDefault="00D86C4F" w:rsidP="00D86C4F">
      <w:pPr>
        <w:pStyle w:val="NoSpacing"/>
        <w:rPr>
          <w:rFonts w:cs="Times New Roman"/>
        </w:rPr>
      </w:pPr>
      <w:r w:rsidRPr="00FE3F3D">
        <w:rPr>
          <w:rFonts w:cs="Times New Roman"/>
        </w:rPr>
        <w:t>-providing sufficient details to support main point</w:t>
      </w:r>
    </w:p>
    <w:p w14:paraId="421B3927" w14:textId="022ED084" w:rsidR="00D86C4F" w:rsidRPr="00FE3F3D" w:rsidRDefault="00D86C4F" w:rsidP="00D86C4F">
      <w:pPr>
        <w:pStyle w:val="NoSpacing"/>
        <w:rPr>
          <w:rFonts w:cs="Times New Roman"/>
        </w:rPr>
      </w:pPr>
      <w:r w:rsidRPr="00FE3F3D">
        <w:rPr>
          <w:rFonts w:cs="Times New Roman"/>
        </w:rPr>
        <w:t>-organizing ideas in an appropriate sequence</w:t>
      </w:r>
      <w:r w:rsidR="00607AA6" w:rsidRPr="00FE3F3D">
        <w:rPr>
          <w:rFonts w:cs="Times New Roman"/>
        </w:rPr>
        <w:t xml:space="preserve"> (3-5 paragraphs, 300 words or more)</w:t>
      </w:r>
    </w:p>
    <w:p w14:paraId="296C71CC" w14:textId="77777777" w:rsidR="00D86C4F" w:rsidRPr="00FE3F3D" w:rsidRDefault="00D86C4F" w:rsidP="00D86C4F">
      <w:pPr>
        <w:pStyle w:val="NoSpacing"/>
        <w:rPr>
          <w:rFonts w:cs="Times New Roman"/>
        </w:rPr>
      </w:pPr>
      <w:r w:rsidRPr="00FE3F3D">
        <w:rPr>
          <w:rFonts w:cs="Times New Roman"/>
        </w:rPr>
        <w:t>-using complete and well-formed sentences with proper capitalizations and end punctuations</w:t>
      </w:r>
    </w:p>
    <w:p w14:paraId="405676C7" w14:textId="77777777" w:rsidR="00D408DB" w:rsidRPr="00FE3F3D" w:rsidRDefault="005B370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-correcting and revisions after peer and teacher edits and type an error free final draft</w:t>
      </w:r>
    </w:p>
    <w:p w14:paraId="501777B3" w14:textId="77777777" w:rsidR="005B370B" w:rsidRPr="00FE3F3D" w:rsidRDefault="005B370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-self assess using rubric</w:t>
      </w:r>
    </w:p>
    <w:p w14:paraId="2F57EBD7" w14:textId="77777777" w:rsidR="00D86C4F" w:rsidRPr="00FE3F3D" w:rsidRDefault="00D86C4F" w:rsidP="00D408DB">
      <w:pPr>
        <w:rPr>
          <w:rFonts w:asciiTheme="minorHAnsi" w:hAnsiTheme="minorHAnsi"/>
          <w:sz w:val="22"/>
          <w:szCs w:val="22"/>
        </w:rPr>
      </w:pPr>
    </w:p>
    <w:p w14:paraId="5AFF5A77" w14:textId="77777777" w:rsidR="005B370B" w:rsidRPr="00FE3F3D" w:rsidRDefault="00D408DB" w:rsidP="005B370B">
      <w:pPr>
        <w:rPr>
          <w:rFonts w:asciiTheme="minorHAnsi" w:hAnsiTheme="minorHAnsi"/>
          <w:b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>Math:</w:t>
      </w:r>
      <w:r w:rsidR="005B370B" w:rsidRPr="00FE3F3D">
        <w:rPr>
          <w:rFonts w:asciiTheme="minorHAnsi" w:hAnsiTheme="minorHAnsi"/>
          <w:sz w:val="22"/>
          <w:szCs w:val="22"/>
        </w:rPr>
        <w:t xml:space="preserve"> </w:t>
      </w:r>
      <w:r w:rsidR="005B370B" w:rsidRPr="00FE3F3D">
        <w:rPr>
          <w:rFonts w:asciiTheme="minorHAnsi" w:hAnsiTheme="minorHAnsi"/>
          <w:b/>
          <w:sz w:val="22"/>
          <w:szCs w:val="22"/>
        </w:rPr>
        <w:t xml:space="preserve">Addition and Subtraction </w:t>
      </w:r>
    </w:p>
    <w:p w14:paraId="113E6C63" w14:textId="77777777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 xml:space="preserve">-addition of whole numbers with answers to 10 000 and their corresponding subtractions (limited to 3 and 4-digit numerals) </w:t>
      </w:r>
    </w:p>
    <w:p w14:paraId="22D0CDAF" w14:textId="77777777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>-estimating sums of 3 digit numbers to solve problems using mental math strategies, number lines, tables and base ten blocks</w:t>
      </w:r>
    </w:p>
    <w:p w14:paraId="3F6F837F" w14:textId="77777777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>-estimate sums in a variety of ways, rounding then adding sums to show validity of sums</w:t>
      </w:r>
    </w:p>
    <w:p w14:paraId="34147F92" w14:textId="77777777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 xml:space="preserve">-uses a variety of addition strategies: right to left addition, left to right addition, and with the use of pictographs or </w:t>
      </w:r>
      <w:r w:rsidR="00931030" w:rsidRPr="00FE3F3D">
        <w:rPr>
          <w:rFonts w:cs="Times New Roman"/>
        </w:rPr>
        <w:t>number lines</w:t>
      </w:r>
    </w:p>
    <w:p w14:paraId="116ED51D" w14:textId="77777777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>-</w:t>
      </w:r>
      <w:r w:rsidR="00931030" w:rsidRPr="00FE3F3D">
        <w:rPr>
          <w:rFonts w:cs="Times New Roman"/>
        </w:rPr>
        <w:t>use a variety of strategies</w:t>
      </w:r>
      <w:r w:rsidRPr="00FE3F3D">
        <w:rPr>
          <w:rFonts w:cs="Times New Roman"/>
        </w:rPr>
        <w:t xml:space="preserve"> to estimate</w:t>
      </w:r>
      <w:r w:rsidR="00931030" w:rsidRPr="00FE3F3D">
        <w:rPr>
          <w:rFonts w:cs="Times New Roman"/>
        </w:rPr>
        <w:t xml:space="preserve"> and calculate </w:t>
      </w:r>
      <w:r w:rsidRPr="00FE3F3D">
        <w:rPr>
          <w:rFonts w:cs="Times New Roman"/>
        </w:rPr>
        <w:t>differences</w:t>
      </w:r>
      <w:r w:rsidR="00931030" w:rsidRPr="00FE3F3D">
        <w:rPr>
          <w:rFonts w:cs="Times New Roman"/>
        </w:rPr>
        <w:t>: renaming, left to right, mental math and with the use of base ten blocks</w:t>
      </w:r>
    </w:p>
    <w:p w14:paraId="63F2818A" w14:textId="600FC558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>-</w:t>
      </w:r>
      <w:r w:rsidR="00931030" w:rsidRPr="00FE3F3D">
        <w:rPr>
          <w:rFonts w:cs="Times New Roman"/>
        </w:rPr>
        <w:t>can explain and demonstrate estimation with the</w:t>
      </w:r>
      <w:r w:rsidR="008B787D">
        <w:rPr>
          <w:rFonts w:cs="Times New Roman"/>
        </w:rPr>
        <w:t xml:space="preserve"> </w:t>
      </w:r>
      <w:r w:rsidR="006A1624" w:rsidRPr="00FE3F3D">
        <w:rPr>
          <w:rFonts w:cs="Times New Roman"/>
        </w:rPr>
        <w:t>use</w:t>
      </w:r>
      <w:r w:rsidRPr="00FE3F3D">
        <w:rPr>
          <w:rFonts w:cs="Times New Roman"/>
        </w:rPr>
        <w:t xml:space="preserve"> mental math </w:t>
      </w:r>
      <w:r w:rsidR="00931030" w:rsidRPr="00FE3F3D">
        <w:rPr>
          <w:rFonts w:cs="Times New Roman"/>
        </w:rPr>
        <w:t xml:space="preserve">(number line, cancelling out, skip counting backwards, rounding) </w:t>
      </w:r>
    </w:p>
    <w:p w14:paraId="69607A53" w14:textId="77777777" w:rsidR="005B370B" w:rsidRPr="00FE3F3D" w:rsidRDefault="005B370B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>-solve subtraction problems by regrouping first</w:t>
      </w:r>
    </w:p>
    <w:p w14:paraId="3541B146" w14:textId="77777777" w:rsidR="005B370B" w:rsidRPr="00FE3F3D" w:rsidRDefault="00931030" w:rsidP="005B370B">
      <w:pPr>
        <w:pStyle w:val="NoSpacing"/>
        <w:rPr>
          <w:rFonts w:cs="Times New Roman"/>
        </w:rPr>
      </w:pPr>
      <w:r w:rsidRPr="00FE3F3D">
        <w:rPr>
          <w:rFonts w:cs="Times New Roman"/>
        </w:rPr>
        <w:t>-adding and subtracting decimal numbers</w:t>
      </w:r>
    </w:p>
    <w:p w14:paraId="343A8C38" w14:textId="77777777" w:rsidR="00D408DB" w:rsidRPr="00FE3F3D" w:rsidRDefault="00D408DB" w:rsidP="00D408DB">
      <w:pPr>
        <w:rPr>
          <w:rFonts w:asciiTheme="minorHAnsi" w:hAnsiTheme="minorHAnsi"/>
          <w:b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 xml:space="preserve"> </w:t>
      </w:r>
    </w:p>
    <w:p w14:paraId="45220640" w14:textId="77777777" w:rsidR="00D408DB" w:rsidRPr="00FE3F3D" w:rsidRDefault="00D408DB" w:rsidP="00D408DB">
      <w:pPr>
        <w:rPr>
          <w:rFonts w:asciiTheme="minorHAnsi" w:hAnsiTheme="minorHAnsi"/>
          <w:b/>
          <w:bCs/>
          <w:sz w:val="22"/>
          <w:szCs w:val="22"/>
          <w:lang w:eastAsia="en-CA"/>
        </w:rPr>
      </w:pPr>
      <w:r w:rsidRPr="00FE3F3D">
        <w:rPr>
          <w:rFonts w:asciiTheme="minorHAnsi" w:hAnsiTheme="minorHAnsi"/>
          <w:b/>
          <w:bCs/>
          <w:sz w:val="22"/>
          <w:szCs w:val="22"/>
          <w:lang w:eastAsia="en-CA"/>
        </w:rPr>
        <w:t>Social Studies:</w:t>
      </w:r>
      <w:r w:rsidR="00931030" w:rsidRPr="00FE3F3D">
        <w:rPr>
          <w:rFonts w:asciiTheme="minorHAnsi" w:hAnsiTheme="minorHAnsi"/>
          <w:b/>
          <w:bCs/>
          <w:sz w:val="22"/>
          <w:szCs w:val="22"/>
          <w:lang w:eastAsia="en-CA"/>
        </w:rPr>
        <w:t xml:space="preserve"> Dynamic Relationships</w:t>
      </w:r>
    </w:p>
    <w:p w14:paraId="4556B126" w14:textId="77777777" w:rsidR="00931030" w:rsidRPr="00FE3F3D" w:rsidRDefault="00931030" w:rsidP="00931030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-identifying cities, towns, lakes, rivers, and landforms of Saskatchewan</w:t>
      </w:r>
    </w:p>
    <w:p w14:paraId="29D6C7DD" w14:textId="77777777" w:rsidR="00931030" w:rsidRPr="00FE3F3D" w:rsidRDefault="00931030" w:rsidP="00931030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lastRenderedPageBreak/>
        <w:t>-creating legends, labeling maps, and observing significant Saskatchewan features on maps</w:t>
      </w:r>
    </w:p>
    <w:p w14:paraId="2FBE2095" w14:textId="77777777" w:rsidR="00931030" w:rsidRPr="00FE3F3D" w:rsidRDefault="00931030" w:rsidP="00931030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-collecting and organizing data with the use of charts, graphs and diagrams</w:t>
      </w:r>
    </w:p>
    <w:p w14:paraId="2BF4CFEB" w14:textId="77777777" w:rsidR="00931030" w:rsidRPr="00FE3F3D" w:rsidRDefault="00931030" w:rsidP="00931030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-understanding symbols of Saskatchewan: provincial crest, capital city, provincial coat of arms, floral emblem, and provincial bird</w:t>
      </w:r>
    </w:p>
    <w:p w14:paraId="69D93167" w14:textId="77777777" w:rsidR="00931030" w:rsidRPr="00FE3F3D" w:rsidRDefault="00931030" w:rsidP="00931030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-understanding the correlation of population distribution with geographical landforms and vegetation of Saskatchewan</w:t>
      </w:r>
    </w:p>
    <w:p w14:paraId="4C491DC0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 xml:space="preserve">*assessment tools: </w:t>
      </w:r>
      <w:r w:rsidRPr="00FE3F3D">
        <w:rPr>
          <w:rFonts w:asciiTheme="minorHAnsi" w:hAnsiTheme="minorHAnsi"/>
          <w:bCs/>
          <w:sz w:val="22"/>
          <w:szCs w:val="22"/>
        </w:rPr>
        <w:t>class work, projects,</w:t>
      </w:r>
      <w:r w:rsidRPr="00FE3F3D">
        <w:rPr>
          <w:rFonts w:asciiTheme="minorHAnsi" w:hAnsiTheme="minorHAnsi"/>
          <w:sz w:val="22"/>
          <w:szCs w:val="22"/>
        </w:rPr>
        <w:t xml:space="preserve"> mapping assignments, timelines, charts, graphs, and summative pop quiz (open book)</w:t>
      </w:r>
    </w:p>
    <w:p w14:paraId="2C0726B8" w14:textId="77777777" w:rsidR="00D408DB" w:rsidRPr="00FE3F3D" w:rsidRDefault="00931030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 xml:space="preserve"> </w:t>
      </w:r>
    </w:p>
    <w:p w14:paraId="29651DC3" w14:textId="77777777" w:rsidR="00931030" w:rsidRPr="00510531" w:rsidRDefault="00D408DB" w:rsidP="00931030">
      <w:pPr>
        <w:rPr>
          <w:rFonts w:asciiTheme="minorHAnsi" w:hAnsiTheme="minorHAnsi"/>
          <w:b/>
          <w:bCs/>
          <w:sz w:val="22"/>
          <w:szCs w:val="22"/>
          <w:lang w:val="en"/>
        </w:rPr>
      </w:pPr>
      <w:r w:rsidRPr="00FE3F3D">
        <w:rPr>
          <w:rFonts w:asciiTheme="minorHAnsi" w:hAnsiTheme="minorHAnsi"/>
          <w:b/>
          <w:sz w:val="22"/>
          <w:szCs w:val="22"/>
        </w:rPr>
        <w:t xml:space="preserve">Science: </w:t>
      </w:r>
      <w:r w:rsidR="00931030" w:rsidRPr="00510531">
        <w:rPr>
          <w:rFonts w:asciiTheme="minorHAnsi" w:hAnsiTheme="minorHAnsi"/>
          <w:b/>
          <w:bCs/>
          <w:sz w:val="22"/>
          <w:szCs w:val="22"/>
          <w:lang w:val="en"/>
        </w:rPr>
        <w:t>Prop</w:t>
      </w:r>
      <w:r w:rsidR="006A1624" w:rsidRPr="00FE3F3D">
        <w:rPr>
          <w:rFonts w:asciiTheme="minorHAnsi" w:hAnsiTheme="minorHAnsi"/>
          <w:b/>
          <w:bCs/>
          <w:sz w:val="22"/>
          <w:szCs w:val="22"/>
          <w:lang w:val="en"/>
        </w:rPr>
        <w:t>erties and Changes in Materials</w:t>
      </w:r>
      <w:r w:rsidR="00931030" w:rsidRPr="00510531">
        <w:rPr>
          <w:rFonts w:asciiTheme="minorHAnsi" w:hAnsiTheme="minorHAnsi"/>
          <w:b/>
          <w:bCs/>
          <w:sz w:val="22"/>
          <w:szCs w:val="22"/>
          <w:lang w:val="en"/>
        </w:rPr>
        <w:t xml:space="preserve"> </w:t>
      </w:r>
    </w:p>
    <w:p w14:paraId="27338F2B" w14:textId="77777777" w:rsidR="00931030" w:rsidRPr="00510531" w:rsidRDefault="00931030" w:rsidP="00931030">
      <w:pPr>
        <w:rPr>
          <w:rFonts w:asciiTheme="minorHAnsi" w:hAnsiTheme="minorHAnsi"/>
          <w:bCs/>
          <w:sz w:val="22"/>
          <w:szCs w:val="22"/>
          <w:lang w:val="en"/>
        </w:rPr>
      </w:pPr>
      <w:r w:rsidRPr="00510531">
        <w:rPr>
          <w:rFonts w:asciiTheme="minorHAnsi" w:hAnsiTheme="minorHAnsi"/>
          <w:bCs/>
          <w:sz w:val="22"/>
          <w:szCs w:val="22"/>
          <w:lang w:val="en"/>
        </w:rPr>
        <w:t>-</w:t>
      </w:r>
      <w:r w:rsidRPr="00510531">
        <w:rPr>
          <w:rFonts w:asciiTheme="minorHAnsi" w:hAnsiTheme="minorHAnsi"/>
          <w:sz w:val="22"/>
          <w:szCs w:val="22"/>
          <w:lang w:val="en"/>
        </w:rPr>
        <w:t>exploring the characteristics and physical properties of materials in solid, liquid, and gaseous states of matter</w:t>
      </w:r>
    </w:p>
    <w:p w14:paraId="0008297C" w14:textId="77777777" w:rsidR="00931030" w:rsidRPr="00FE3F3D" w:rsidRDefault="00931030" w:rsidP="00931030">
      <w:pPr>
        <w:rPr>
          <w:rFonts w:asciiTheme="minorHAnsi" w:hAnsiTheme="minorHAnsi"/>
          <w:sz w:val="22"/>
          <w:szCs w:val="22"/>
          <w:lang w:val="en"/>
        </w:rPr>
      </w:pPr>
      <w:r w:rsidRPr="00510531">
        <w:rPr>
          <w:rFonts w:asciiTheme="minorHAnsi" w:hAnsiTheme="minorHAnsi"/>
          <w:b/>
          <w:bCs/>
          <w:sz w:val="22"/>
          <w:szCs w:val="22"/>
          <w:lang w:val="en"/>
        </w:rPr>
        <w:t>-</w:t>
      </w:r>
      <w:r w:rsidRPr="00510531">
        <w:rPr>
          <w:rFonts w:asciiTheme="minorHAnsi" w:hAnsiTheme="minorHAnsi"/>
          <w:sz w:val="22"/>
          <w:szCs w:val="22"/>
          <w:lang w:val="en"/>
        </w:rPr>
        <w:t>investigating how reversible and non-reversible changes, including changes of state, alter materials through hands on experiments and documenting observations in lab reports</w:t>
      </w:r>
    </w:p>
    <w:p w14:paraId="542C2AC0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  <w:lang w:val="en" w:eastAsia="en-CA"/>
        </w:rPr>
      </w:pPr>
      <w:r w:rsidRPr="00FE3F3D">
        <w:rPr>
          <w:rFonts w:asciiTheme="minorHAnsi" w:hAnsiTheme="minorHAnsi"/>
          <w:sz w:val="22"/>
          <w:szCs w:val="22"/>
          <w:lang w:val="en" w:eastAsia="en-CA"/>
        </w:rPr>
        <w:t>-writing lab reports to explore the scientific method and processes: developing inquiry questions, formulating a hypothesis, performing experiments, explaining through observations and answering questions with a conclusion</w:t>
      </w:r>
    </w:p>
    <w:p w14:paraId="3D70E423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  <w:lang w:val="en" w:eastAsia="en-CA"/>
        </w:rPr>
      </w:pPr>
      <w:r w:rsidRPr="00FE3F3D">
        <w:rPr>
          <w:rFonts w:asciiTheme="minorHAnsi" w:hAnsiTheme="minorHAnsi"/>
          <w:sz w:val="22"/>
          <w:szCs w:val="22"/>
          <w:lang w:val="en" w:eastAsia="en-CA"/>
        </w:rPr>
        <w:t>*assessment: class assignments, lab reports for 5 experiments, self-assessment checklists, and summative pop quiz (open book)</w:t>
      </w:r>
    </w:p>
    <w:p w14:paraId="2EECF8C5" w14:textId="77777777" w:rsidR="00931030" w:rsidRPr="00FE3F3D" w:rsidRDefault="00931030" w:rsidP="00D408DB">
      <w:pPr>
        <w:rPr>
          <w:rFonts w:asciiTheme="minorHAnsi" w:hAnsiTheme="minorHAnsi"/>
          <w:sz w:val="22"/>
          <w:szCs w:val="22"/>
          <w:lang w:val="en" w:eastAsia="en-CA"/>
        </w:rPr>
      </w:pPr>
    </w:p>
    <w:p w14:paraId="5410602D" w14:textId="77777777" w:rsidR="00D86C4F" w:rsidRPr="00FE3F3D" w:rsidRDefault="00D86C4F" w:rsidP="00D86C4F">
      <w:pPr>
        <w:rPr>
          <w:rFonts w:asciiTheme="minorHAnsi" w:hAnsiTheme="minorHAnsi"/>
          <w:b/>
          <w:bCs/>
          <w:sz w:val="22"/>
          <w:szCs w:val="22"/>
          <w:u w:val="single"/>
          <w:lang w:val="en"/>
        </w:rPr>
      </w:pPr>
      <w:r w:rsidRPr="00FE3F3D">
        <w:rPr>
          <w:rFonts w:asciiTheme="minorHAnsi" w:hAnsiTheme="minorHAnsi"/>
          <w:b/>
          <w:bCs/>
          <w:sz w:val="22"/>
          <w:szCs w:val="22"/>
          <w:u w:val="single"/>
          <w:lang w:val="en"/>
        </w:rPr>
        <w:t>Sound (ongoing)</w:t>
      </w:r>
    </w:p>
    <w:p w14:paraId="13468A8C" w14:textId="77777777" w:rsidR="00D86C4F" w:rsidRPr="00FE3F3D" w:rsidRDefault="00D86C4F" w:rsidP="00D86C4F">
      <w:pPr>
        <w:rPr>
          <w:rFonts w:asciiTheme="minorHAnsi" w:hAnsiTheme="minorHAnsi"/>
          <w:b/>
          <w:bCs/>
          <w:sz w:val="22"/>
          <w:szCs w:val="22"/>
          <w:lang w:val="en"/>
        </w:rPr>
      </w:pPr>
      <w:r w:rsidRPr="00FE3F3D">
        <w:rPr>
          <w:rFonts w:asciiTheme="minorHAnsi" w:hAnsiTheme="minorHAnsi"/>
          <w:bCs/>
          <w:sz w:val="22"/>
          <w:szCs w:val="22"/>
          <w:lang w:val="en"/>
        </w:rPr>
        <w:t>-</w:t>
      </w:r>
      <w:r w:rsidRPr="00FE3F3D">
        <w:rPr>
          <w:rFonts w:asciiTheme="minorHAnsi" w:hAnsiTheme="minorHAnsi"/>
          <w:sz w:val="22"/>
          <w:szCs w:val="22"/>
          <w:lang w:val="en"/>
        </w:rPr>
        <w:t>exploring the characteristics and physical properties of sound in the environment and how those sounds are detected by humans and animals</w:t>
      </w:r>
    </w:p>
    <w:p w14:paraId="143DDB6D" w14:textId="77777777" w:rsidR="00D86C4F" w:rsidRPr="00FE3F3D" w:rsidRDefault="00D86C4F" w:rsidP="00D86C4F">
      <w:pPr>
        <w:rPr>
          <w:rFonts w:asciiTheme="minorHAnsi" w:hAnsiTheme="minorHAnsi"/>
          <w:sz w:val="22"/>
          <w:szCs w:val="22"/>
          <w:lang w:val="en"/>
        </w:rPr>
      </w:pPr>
      <w:r w:rsidRPr="00FE3F3D">
        <w:rPr>
          <w:rFonts w:asciiTheme="minorHAnsi" w:hAnsiTheme="minorHAnsi"/>
          <w:b/>
          <w:bCs/>
          <w:sz w:val="22"/>
          <w:szCs w:val="22"/>
          <w:lang w:val="en"/>
        </w:rPr>
        <w:t>-</w:t>
      </w:r>
      <w:r w:rsidRPr="00FE3F3D">
        <w:rPr>
          <w:rFonts w:asciiTheme="minorHAnsi" w:hAnsiTheme="minorHAnsi"/>
          <w:sz w:val="22"/>
          <w:szCs w:val="22"/>
          <w:lang w:val="en"/>
        </w:rPr>
        <w:t xml:space="preserve"> drawing conclusions about the characteristics and physical properties of sound, including pitch and loudness, based on observations through hands on experiments and documenting observations in lab reports</w:t>
      </w:r>
    </w:p>
    <w:p w14:paraId="2417B1C7" w14:textId="77777777" w:rsidR="00D408DB" w:rsidRPr="00FE3F3D" w:rsidRDefault="00D408DB" w:rsidP="00D408DB">
      <w:pPr>
        <w:rPr>
          <w:rFonts w:asciiTheme="minorHAnsi" w:hAnsiTheme="minorHAnsi"/>
          <w:sz w:val="22"/>
          <w:szCs w:val="22"/>
          <w:lang w:val="en" w:eastAsia="en-CA"/>
        </w:rPr>
      </w:pPr>
    </w:p>
    <w:p w14:paraId="3C0BD637" w14:textId="77777777" w:rsidR="00D408DB" w:rsidRPr="00FE3F3D" w:rsidRDefault="00D408DB" w:rsidP="00D408DB">
      <w:pPr>
        <w:rPr>
          <w:rFonts w:asciiTheme="minorHAnsi" w:hAnsiTheme="minorHAnsi"/>
          <w:b/>
          <w:bCs/>
          <w:sz w:val="22"/>
          <w:szCs w:val="22"/>
        </w:rPr>
      </w:pPr>
      <w:r w:rsidRPr="00FE3F3D">
        <w:rPr>
          <w:rFonts w:asciiTheme="minorHAnsi" w:hAnsiTheme="minorHAnsi"/>
          <w:b/>
          <w:bCs/>
          <w:sz w:val="22"/>
          <w:szCs w:val="22"/>
        </w:rPr>
        <w:t>Health:</w:t>
      </w:r>
      <w:r w:rsidR="00607AA6" w:rsidRPr="00FE3F3D">
        <w:rPr>
          <w:rFonts w:asciiTheme="minorHAnsi" w:hAnsiTheme="minorHAnsi"/>
          <w:b/>
          <w:bCs/>
          <w:sz w:val="22"/>
          <w:szCs w:val="22"/>
        </w:rPr>
        <w:t xml:space="preserve"> Abuse in Relationships, Conflict Resolution and Bullying</w:t>
      </w:r>
    </w:p>
    <w:p w14:paraId="2D25DB4A" w14:textId="77777777" w:rsidR="00A65C68" w:rsidRPr="00FE3F3D" w:rsidRDefault="00607AA6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-e</w:t>
      </w:r>
      <w:r w:rsidR="00A65C68" w:rsidRPr="00FE3F3D">
        <w:rPr>
          <w:rFonts w:asciiTheme="minorHAnsi" w:hAnsiTheme="minorHAnsi"/>
          <w:sz w:val="22"/>
          <w:szCs w:val="22"/>
        </w:rPr>
        <w:t>xamine healthy interpersonal skills and determine strategies to effectively develop new relationships and/or negotiate</w:t>
      </w:r>
      <w:r w:rsidRPr="00FE3F3D">
        <w:rPr>
          <w:rFonts w:asciiTheme="minorHAnsi" w:hAnsiTheme="minorHAnsi"/>
          <w:sz w:val="22"/>
          <w:szCs w:val="22"/>
        </w:rPr>
        <w:t xml:space="preserve"> disagreements in relationships, conflict resolution</w:t>
      </w:r>
    </w:p>
    <w:p w14:paraId="205A8186" w14:textId="77777777" w:rsidR="00607AA6" w:rsidRPr="00FE3F3D" w:rsidRDefault="00607AA6" w:rsidP="00D408DB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-definition and difference between conflict, abuse, and bullying</w:t>
      </w:r>
    </w:p>
    <w:p w14:paraId="4B27AAC6" w14:textId="77777777" w:rsidR="00D408DB" w:rsidRPr="00FE3F3D" w:rsidRDefault="00607AA6" w:rsidP="00D86C4F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bCs/>
          <w:sz w:val="22"/>
          <w:szCs w:val="22"/>
        </w:rPr>
        <w:t>-a</w:t>
      </w:r>
      <w:r w:rsidRPr="00FE3F3D">
        <w:rPr>
          <w:rFonts w:asciiTheme="minorHAnsi" w:hAnsiTheme="minorHAnsi"/>
          <w:sz w:val="22"/>
          <w:szCs w:val="22"/>
        </w:rPr>
        <w:t xml:space="preserve">nalyze the impact of violence and the cycle of abuse on the holistic well-being of self, family, and community </w:t>
      </w:r>
    </w:p>
    <w:p w14:paraId="4BCF5781" w14:textId="77777777" w:rsidR="00607AA6" w:rsidRPr="00FE3F3D" w:rsidRDefault="00607AA6" w:rsidP="00D86C4F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-discussing, brainsto</w:t>
      </w:r>
      <w:r w:rsidR="001B285C">
        <w:rPr>
          <w:rFonts w:asciiTheme="minorHAnsi" w:hAnsiTheme="minorHAnsi"/>
          <w:sz w:val="22"/>
          <w:szCs w:val="22"/>
        </w:rPr>
        <w:t>rming and reactions to case scenarios</w:t>
      </w:r>
    </w:p>
    <w:p w14:paraId="6C5CC714" w14:textId="77777777" w:rsidR="00607AA6" w:rsidRPr="00FE3F3D" w:rsidRDefault="00607AA6" w:rsidP="00D86C4F">
      <w:pPr>
        <w:rPr>
          <w:rFonts w:asciiTheme="minorHAnsi" w:hAnsiTheme="minorHAnsi"/>
          <w:sz w:val="22"/>
          <w:szCs w:val="22"/>
        </w:rPr>
      </w:pPr>
    </w:p>
    <w:p w14:paraId="3E4E3497" w14:textId="77777777" w:rsidR="00D408DB" w:rsidRPr="00FE3F3D" w:rsidRDefault="00D408DB" w:rsidP="00D408DB">
      <w:pPr>
        <w:rPr>
          <w:rFonts w:asciiTheme="minorHAnsi" w:hAnsiTheme="minorHAnsi"/>
          <w:b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>Arts Education:</w:t>
      </w:r>
      <w:r w:rsidR="006A1624" w:rsidRPr="00FE3F3D">
        <w:rPr>
          <w:rFonts w:asciiTheme="minorHAnsi" w:hAnsiTheme="minorHAnsi"/>
          <w:b/>
          <w:sz w:val="22"/>
          <w:szCs w:val="22"/>
        </w:rPr>
        <w:t xml:space="preserve"> </w:t>
      </w:r>
      <w:r w:rsidRPr="00FE3F3D">
        <w:rPr>
          <w:rFonts w:asciiTheme="minorHAnsi" w:hAnsiTheme="minorHAnsi"/>
          <w:b/>
          <w:sz w:val="22"/>
          <w:szCs w:val="22"/>
        </w:rPr>
        <w:t xml:space="preserve"> Dance</w:t>
      </w:r>
    </w:p>
    <w:p w14:paraId="5944551A" w14:textId="77777777" w:rsidR="008A4AEC" w:rsidRPr="00FE3F3D" w:rsidRDefault="008A4AEC" w:rsidP="008A4AEC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i/>
          <w:sz w:val="22"/>
          <w:szCs w:val="22"/>
        </w:rPr>
        <w:t>-</w:t>
      </w:r>
      <w:r w:rsidRPr="00FE3F3D">
        <w:rPr>
          <w:rFonts w:asciiTheme="minorHAnsi" w:hAnsiTheme="minorHAnsi"/>
          <w:sz w:val="22"/>
          <w:szCs w:val="22"/>
        </w:rPr>
        <w:t xml:space="preserve">exploring rhythmic movement, </w:t>
      </w:r>
      <w:proofErr w:type="spellStart"/>
      <w:proofErr w:type="gramStart"/>
      <w:r w:rsidRPr="00FE3F3D">
        <w:rPr>
          <w:rFonts w:asciiTheme="minorHAnsi" w:hAnsiTheme="minorHAnsi"/>
          <w:sz w:val="22"/>
          <w:szCs w:val="22"/>
        </w:rPr>
        <w:t>spacial</w:t>
      </w:r>
      <w:proofErr w:type="spellEnd"/>
      <w:r w:rsidRPr="00FE3F3D">
        <w:rPr>
          <w:rFonts w:asciiTheme="minorHAnsi" w:hAnsiTheme="minorHAnsi"/>
          <w:sz w:val="22"/>
          <w:szCs w:val="22"/>
        </w:rPr>
        <w:t xml:space="preserve">  awareness</w:t>
      </w:r>
      <w:proofErr w:type="gramEnd"/>
      <w:r w:rsidRPr="00FE3F3D">
        <w:rPr>
          <w:rFonts w:asciiTheme="minorHAnsi" w:hAnsiTheme="minorHAnsi"/>
          <w:sz w:val="22"/>
          <w:szCs w:val="22"/>
        </w:rPr>
        <w:t xml:space="preserve">, </w:t>
      </w:r>
      <w:r w:rsidR="00A65C68" w:rsidRPr="00FE3F3D">
        <w:rPr>
          <w:rFonts w:asciiTheme="minorHAnsi" w:hAnsiTheme="minorHAnsi"/>
          <w:sz w:val="22"/>
          <w:szCs w:val="22"/>
        </w:rPr>
        <w:t>self-expression</w:t>
      </w:r>
      <w:r w:rsidR="006A1624" w:rsidRPr="00FE3F3D">
        <w:rPr>
          <w:rFonts w:asciiTheme="minorHAnsi" w:hAnsiTheme="minorHAnsi"/>
          <w:sz w:val="22"/>
          <w:szCs w:val="22"/>
        </w:rPr>
        <w:t xml:space="preserve">, creative sequences, repetition </w:t>
      </w:r>
      <w:r w:rsidR="00D86C4F" w:rsidRPr="00FE3F3D">
        <w:rPr>
          <w:rFonts w:asciiTheme="minorHAnsi" w:hAnsiTheme="minorHAnsi"/>
          <w:sz w:val="22"/>
          <w:szCs w:val="22"/>
        </w:rPr>
        <w:t xml:space="preserve"> of movement, and using all parts of the body for creative communication of ideas and themes</w:t>
      </w:r>
    </w:p>
    <w:p w14:paraId="2D81B4E4" w14:textId="77777777" w:rsidR="008A4AEC" w:rsidRPr="00FE3F3D" w:rsidRDefault="008A4AEC" w:rsidP="008A4AEC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-explore the elements of dance: space, dynamics, action, body, relationships</w:t>
      </w:r>
    </w:p>
    <w:p w14:paraId="64055EA0" w14:textId="77777777" w:rsidR="008A4AEC" w:rsidRPr="00FE3F3D" w:rsidRDefault="008A4AEC" w:rsidP="008A4AEC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-creating a group choreography</w:t>
      </w:r>
    </w:p>
    <w:p w14:paraId="3D0C0B20" w14:textId="77777777" w:rsidR="00D86C4F" w:rsidRPr="00FE3F3D" w:rsidRDefault="00D86C4F" w:rsidP="008A4AEC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-exploring the five elem</w:t>
      </w:r>
      <w:r w:rsidR="006A1624" w:rsidRPr="00FE3F3D">
        <w:rPr>
          <w:rFonts w:asciiTheme="minorHAnsi" w:hAnsiTheme="minorHAnsi"/>
          <w:sz w:val="22"/>
          <w:szCs w:val="22"/>
        </w:rPr>
        <w:t>en</w:t>
      </w:r>
      <w:r w:rsidRPr="00FE3F3D">
        <w:rPr>
          <w:rFonts w:asciiTheme="minorHAnsi" w:hAnsiTheme="minorHAnsi"/>
          <w:sz w:val="22"/>
          <w:szCs w:val="22"/>
        </w:rPr>
        <w:t xml:space="preserve">ts of dance with a partner and </w:t>
      </w:r>
      <w:r w:rsidR="006A1624" w:rsidRPr="00FE3F3D">
        <w:rPr>
          <w:rFonts w:asciiTheme="minorHAnsi" w:hAnsiTheme="minorHAnsi"/>
          <w:sz w:val="22"/>
          <w:szCs w:val="22"/>
        </w:rPr>
        <w:t>in</w:t>
      </w:r>
      <w:r w:rsidRPr="00FE3F3D">
        <w:rPr>
          <w:rFonts w:asciiTheme="minorHAnsi" w:hAnsiTheme="minorHAnsi"/>
          <w:sz w:val="22"/>
          <w:szCs w:val="22"/>
        </w:rPr>
        <w:t xml:space="preserve"> small groups: actions, dynamics, relationships, space, and locomotor movement of parts or whole body</w:t>
      </w:r>
    </w:p>
    <w:p w14:paraId="12138CCA" w14:textId="77777777" w:rsidR="00D86C4F" w:rsidRPr="00FE3F3D" w:rsidRDefault="006A1624" w:rsidP="008A4AEC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>-partner dance: M</w:t>
      </w:r>
      <w:r w:rsidR="00515831">
        <w:rPr>
          <w:rFonts w:asciiTheme="minorHAnsi" w:hAnsiTheme="minorHAnsi"/>
          <w:sz w:val="22"/>
          <w:szCs w:val="22"/>
        </w:rPr>
        <w:t>etis Star and folk</w:t>
      </w:r>
      <w:r w:rsidR="00D86C4F" w:rsidRPr="00FE3F3D">
        <w:rPr>
          <w:rFonts w:asciiTheme="minorHAnsi" w:hAnsiTheme="minorHAnsi"/>
          <w:sz w:val="22"/>
          <w:szCs w:val="22"/>
        </w:rPr>
        <w:t>/square dancing</w:t>
      </w:r>
    </w:p>
    <w:p w14:paraId="130CE3C6" w14:textId="77777777" w:rsidR="00D86C4F" w:rsidRPr="00FE3F3D" w:rsidRDefault="00D86C4F" w:rsidP="008A4AEC">
      <w:pPr>
        <w:rPr>
          <w:rFonts w:asciiTheme="minorHAnsi" w:hAnsiTheme="minorHAnsi"/>
          <w:sz w:val="22"/>
          <w:szCs w:val="22"/>
        </w:rPr>
      </w:pPr>
      <w:r w:rsidRPr="00FE3F3D">
        <w:rPr>
          <w:rFonts w:asciiTheme="minorHAnsi" w:hAnsiTheme="minorHAnsi"/>
          <w:sz w:val="22"/>
          <w:szCs w:val="22"/>
        </w:rPr>
        <w:t xml:space="preserve">-Metis jigging: the Red River jig </w:t>
      </w:r>
    </w:p>
    <w:p w14:paraId="708AD3DB" w14:textId="77777777" w:rsidR="00D86C4F" w:rsidRPr="00FE3F3D" w:rsidRDefault="00D86C4F" w:rsidP="008A4AEC">
      <w:pPr>
        <w:rPr>
          <w:rFonts w:ascii="Lucida Sans" w:hAnsi="Lucida Sans"/>
          <w:b/>
          <w:sz w:val="22"/>
          <w:szCs w:val="22"/>
          <w:u w:val="single"/>
        </w:rPr>
      </w:pPr>
      <w:r w:rsidRPr="00FE3F3D">
        <w:rPr>
          <w:rFonts w:ascii="Lucida Sans" w:hAnsi="Lucida Sans"/>
          <w:sz w:val="22"/>
          <w:szCs w:val="22"/>
        </w:rPr>
        <w:t>-</w:t>
      </w:r>
      <w:r w:rsidRPr="00FE3F3D">
        <w:rPr>
          <w:rFonts w:asciiTheme="minorHAnsi" w:hAnsiTheme="minorHAnsi"/>
          <w:sz w:val="22"/>
          <w:szCs w:val="22"/>
        </w:rPr>
        <w:t>participation, attitude, group collaboration skills and effort</w:t>
      </w:r>
      <w:r w:rsidRPr="00FE3F3D">
        <w:rPr>
          <w:rFonts w:ascii="Lucida Sans" w:hAnsi="Lucida Sans"/>
          <w:sz w:val="22"/>
          <w:szCs w:val="22"/>
        </w:rPr>
        <w:t xml:space="preserve"> </w:t>
      </w:r>
    </w:p>
    <w:p w14:paraId="18EE69DA" w14:textId="77777777" w:rsidR="00510531" w:rsidRPr="00FE3F3D" w:rsidRDefault="00510531" w:rsidP="00510531">
      <w:pPr>
        <w:rPr>
          <w:rFonts w:ascii="Lucida Sans" w:hAnsi="Lucida Sans"/>
          <w:sz w:val="22"/>
          <w:szCs w:val="22"/>
        </w:rPr>
      </w:pPr>
    </w:p>
    <w:p w14:paraId="0D5F9C40" w14:textId="77777777" w:rsidR="00D408DB" w:rsidRPr="00FE3F3D" w:rsidRDefault="00D408DB" w:rsidP="00510531">
      <w:pPr>
        <w:rPr>
          <w:rFonts w:ascii="Lucida Sans" w:hAnsi="Lucida Sans"/>
          <w:sz w:val="22"/>
          <w:szCs w:val="22"/>
        </w:rPr>
      </w:pPr>
    </w:p>
    <w:p w14:paraId="27FA04BD" w14:textId="77777777" w:rsidR="00D408DB" w:rsidRPr="00FE3F3D" w:rsidRDefault="00D408DB">
      <w:pPr>
        <w:rPr>
          <w:rFonts w:ascii="Lucida Sans" w:hAnsi="Lucida Sans"/>
          <w:sz w:val="22"/>
          <w:szCs w:val="22"/>
        </w:rPr>
      </w:pPr>
    </w:p>
    <w:p w14:paraId="3D94970F" w14:textId="77777777" w:rsidR="00607AA6" w:rsidRPr="006A1624" w:rsidRDefault="00FE3F3D" w:rsidP="00607AA6">
      <w:pPr>
        <w:rPr>
          <w:rFonts w:asciiTheme="minorHAnsi" w:hAnsiTheme="minorHAnsi"/>
          <w:b/>
        </w:rPr>
      </w:pPr>
      <w:r>
        <w:rPr>
          <w:b/>
        </w:rPr>
        <w:lastRenderedPageBreak/>
        <w:t xml:space="preserve"> </w:t>
      </w:r>
      <w:r w:rsidR="00607AA6" w:rsidRPr="001651B9">
        <w:rPr>
          <w:b/>
        </w:rPr>
        <w:t xml:space="preserve">       </w:t>
      </w:r>
      <w:r w:rsidR="00607AA6" w:rsidRPr="006A1624">
        <w:rPr>
          <w:rFonts w:asciiTheme="minorHAnsi" w:hAnsiTheme="minorHAnsi"/>
          <w:b/>
        </w:rPr>
        <w:t xml:space="preserve">         Gra</w:t>
      </w:r>
      <w:r w:rsidR="00607AA6">
        <w:rPr>
          <w:rFonts w:asciiTheme="minorHAnsi" w:hAnsiTheme="minorHAnsi"/>
          <w:b/>
        </w:rPr>
        <w:t xml:space="preserve">de </w:t>
      </w:r>
      <w:proofErr w:type="gramStart"/>
      <w:r w:rsidR="00607AA6">
        <w:rPr>
          <w:rFonts w:asciiTheme="minorHAnsi" w:hAnsiTheme="minorHAnsi"/>
          <w:b/>
        </w:rPr>
        <w:t>5</w:t>
      </w:r>
      <w:r w:rsidR="00607AA6" w:rsidRPr="006A1624">
        <w:rPr>
          <w:rFonts w:asciiTheme="minorHAnsi" w:hAnsiTheme="minorHAnsi"/>
          <w:b/>
        </w:rPr>
        <w:t xml:space="preserve">  Program</w:t>
      </w:r>
      <w:proofErr w:type="gramEnd"/>
      <w:r w:rsidR="00607AA6" w:rsidRPr="006A1624">
        <w:rPr>
          <w:rFonts w:asciiTheme="minorHAnsi" w:hAnsiTheme="minorHAnsi"/>
          <w:b/>
        </w:rPr>
        <w:t xml:space="preserve"> Summary November-March</w:t>
      </w:r>
    </w:p>
    <w:p w14:paraId="0873F078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b/>
          <w:sz w:val="20"/>
          <w:szCs w:val="20"/>
        </w:rPr>
        <w:t>Language Arts</w:t>
      </w:r>
      <w:r w:rsidRPr="00FE3F3D">
        <w:rPr>
          <w:rFonts w:asciiTheme="minorHAnsi" w:hAnsiTheme="minorHAnsi"/>
          <w:sz w:val="20"/>
          <w:szCs w:val="20"/>
        </w:rPr>
        <w:t>:</w:t>
      </w:r>
    </w:p>
    <w:p w14:paraId="62DCF326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b/>
          <w:sz w:val="20"/>
          <w:szCs w:val="20"/>
        </w:rPr>
        <w:t>Reading,</w:t>
      </w:r>
      <w:r w:rsidRPr="00FE3F3D">
        <w:rPr>
          <w:rFonts w:asciiTheme="minorHAnsi" w:hAnsiTheme="minorHAnsi"/>
          <w:sz w:val="20"/>
          <w:szCs w:val="20"/>
        </w:rPr>
        <w:t xml:space="preserve"> Representing and Viewing: Visualization and Connections reading comprehension strands</w:t>
      </w:r>
    </w:p>
    <w:p w14:paraId="5168E48D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-explicit instruction on visualization comprehension strand strategies using the 5 senses </w:t>
      </w:r>
    </w:p>
    <w:p w14:paraId="4014D6B4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-selecting own reading materials and completing 10 visualizing reading logs describing visualization and imagery</w:t>
      </w:r>
    </w:p>
    <w:p w14:paraId="7A7D9D4A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-explicit instruction on connections reading comprehension strands: connects to self (personal experience), other texts or media, and to world</w:t>
      </w:r>
    </w:p>
    <w:p w14:paraId="40082149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-selecting own reading materials and completing 10 connections reading logs using excerpts from text and explaining connections in detail</w:t>
      </w:r>
    </w:p>
    <w:p w14:paraId="12F1BBAC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-mentor texts, viewing videos, and connections with </w:t>
      </w:r>
      <w:proofErr w:type="spellStart"/>
      <w:r w:rsidRPr="00FE3F3D">
        <w:rPr>
          <w:rFonts w:asciiTheme="minorHAnsi" w:hAnsiTheme="minorHAnsi"/>
          <w:sz w:val="20"/>
          <w:szCs w:val="20"/>
        </w:rPr>
        <w:t>Michif</w:t>
      </w:r>
      <w:proofErr w:type="spellEnd"/>
      <w:r w:rsidRPr="00FE3F3D">
        <w:rPr>
          <w:rFonts w:asciiTheme="minorHAnsi" w:hAnsiTheme="minorHAnsi"/>
          <w:sz w:val="20"/>
          <w:szCs w:val="20"/>
        </w:rPr>
        <w:t xml:space="preserve"> language structures and translated texts</w:t>
      </w:r>
    </w:p>
    <w:p w14:paraId="5EB97A44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b/>
          <w:sz w:val="20"/>
          <w:szCs w:val="20"/>
        </w:rPr>
        <w:t>Writing:</w:t>
      </w:r>
      <w:r w:rsidRPr="00FE3F3D">
        <w:rPr>
          <w:rFonts w:asciiTheme="minorHAnsi" w:hAnsiTheme="minorHAnsi"/>
          <w:sz w:val="20"/>
          <w:szCs w:val="20"/>
        </w:rPr>
        <w:t xml:space="preserve"> Visualization writing project</w:t>
      </w:r>
    </w:p>
    <w:p w14:paraId="0C94792B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 -author Joanne Ryder writing style project:  descriptive language, transitions from human to animal then back to human, setting development, using dynamic descriptive words, following the author’s structure or sequence</w:t>
      </w:r>
    </w:p>
    <w:p w14:paraId="36F920C4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-multiple paragraphs and an illustration to support the writing</w:t>
      </w:r>
    </w:p>
    <w:p w14:paraId="0E6AD73F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b/>
          <w:sz w:val="20"/>
          <w:szCs w:val="20"/>
        </w:rPr>
        <w:t>pre-writing</w:t>
      </w:r>
      <w:r w:rsidRPr="00FE3F3D">
        <w:rPr>
          <w:rFonts w:asciiTheme="minorHAnsi" w:hAnsiTheme="minorHAnsi"/>
          <w:sz w:val="20"/>
          <w:szCs w:val="20"/>
        </w:rPr>
        <w:t>: brainstorm and outline ideas using a graphic organizer</w:t>
      </w:r>
    </w:p>
    <w:p w14:paraId="33D04FC6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-outline writing project before rough drafting: topic sentences, themes, organize beginning-middle-end, and conclusion</w:t>
      </w:r>
    </w:p>
    <w:p w14:paraId="59912822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-self assessment using rubrics and checklists for pre-writing</w:t>
      </w:r>
    </w:p>
    <w:p w14:paraId="30BD8BF3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-creating rough drafts, self-edit for better word choices, mechanical errors and meaning</w:t>
      </w:r>
    </w:p>
    <w:p w14:paraId="72AEBCD2" w14:textId="77777777" w:rsidR="00607AA6" w:rsidRPr="00FE3F3D" w:rsidRDefault="00607AA6" w:rsidP="00607AA6">
      <w:pPr>
        <w:pStyle w:val="NoSpacing"/>
        <w:rPr>
          <w:sz w:val="20"/>
          <w:szCs w:val="20"/>
        </w:rPr>
      </w:pPr>
      <w:r w:rsidRPr="00FE3F3D">
        <w:rPr>
          <w:rFonts w:cs="Times New Roman"/>
          <w:sz w:val="20"/>
          <w:szCs w:val="20"/>
        </w:rPr>
        <w:t>-writing clear, coherent</w:t>
      </w:r>
      <w:r w:rsidRPr="00FE3F3D">
        <w:rPr>
          <w:sz w:val="20"/>
          <w:szCs w:val="20"/>
        </w:rPr>
        <w:t xml:space="preserve"> sentences and paragraphs that develop a central idea</w:t>
      </w:r>
    </w:p>
    <w:p w14:paraId="348EB26F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 xml:space="preserve"> -create compositions with an introductory paragraph that establishes a central idea in key sentence(s), supporting paragraphs with simple facts, details, and explanations, and a concluding para</w:t>
      </w:r>
      <w:r w:rsidR="00EE0C87" w:rsidRPr="00FE3F3D">
        <w:rPr>
          <w:rFonts w:cs="Times New Roman"/>
          <w:sz w:val="20"/>
          <w:szCs w:val="20"/>
        </w:rPr>
        <w:t xml:space="preserve">graph </w:t>
      </w:r>
    </w:p>
    <w:p w14:paraId="616026C3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-providing sufficie</w:t>
      </w:r>
      <w:r w:rsidR="00EE0C87" w:rsidRPr="00FE3F3D">
        <w:rPr>
          <w:rFonts w:cs="Times New Roman"/>
          <w:sz w:val="20"/>
          <w:szCs w:val="20"/>
        </w:rPr>
        <w:t>nt details to support main ideas</w:t>
      </w:r>
    </w:p>
    <w:p w14:paraId="40BBE9E5" w14:textId="59020F66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-organizing ideas in an appropriate sequence (3-5 paragraphs, 300 words or more)</w:t>
      </w:r>
    </w:p>
    <w:p w14:paraId="0408D4FB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-using complete and well-formed sentences with proper capitalizations and end punctuations</w:t>
      </w:r>
    </w:p>
    <w:p w14:paraId="61DF4C0A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-correcting and revisions after peer and teacher edits and type an error free final draft</w:t>
      </w:r>
    </w:p>
    <w:p w14:paraId="4E7517F0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-self assess using rubric</w:t>
      </w:r>
    </w:p>
    <w:p w14:paraId="7D243923" w14:textId="77777777" w:rsidR="00607AA6" w:rsidRPr="00FE3F3D" w:rsidRDefault="00FE3F3D" w:rsidP="00607AA6">
      <w:pPr>
        <w:rPr>
          <w:rFonts w:asciiTheme="minorHAnsi" w:hAnsiTheme="minorHAnsi"/>
          <w:b/>
          <w:sz w:val="22"/>
          <w:szCs w:val="22"/>
        </w:rPr>
      </w:pPr>
      <w:r w:rsidRPr="00FE3F3D">
        <w:rPr>
          <w:rFonts w:asciiTheme="minorHAnsi" w:hAnsiTheme="minorHAnsi"/>
          <w:b/>
          <w:sz w:val="22"/>
          <w:szCs w:val="22"/>
        </w:rPr>
        <w:t>Math:</w:t>
      </w:r>
    </w:p>
    <w:p w14:paraId="71B0E395" w14:textId="77777777" w:rsidR="000668D4" w:rsidRPr="00FE3F3D" w:rsidRDefault="000668D4" w:rsidP="000668D4">
      <w:pPr>
        <w:rPr>
          <w:rFonts w:asciiTheme="minorHAnsi" w:hAnsiTheme="minorHAnsi"/>
          <w:b/>
          <w:bCs/>
          <w:sz w:val="20"/>
          <w:szCs w:val="20"/>
        </w:rPr>
      </w:pPr>
      <w:r w:rsidRPr="00FE3F3D">
        <w:rPr>
          <w:rFonts w:asciiTheme="minorHAnsi" w:hAnsiTheme="minorHAnsi"/>
          <w:b/>
          <w:bCs/>
          <w:sz w:val="20"/>
          <w:szCs w:val="20"/>
        </w:rPr>
        <w:t>Place Value of Decimals</w:t>
      </w:r>
    </w:p>
    <w:p w14:paraId="2A17AC50" w14:textId="77777777" w:rsidR="000668D4" w:rsidRPr="00FE3F3D" w:rsidRDefault="000668D4" w:rsidP="000668D4">
      <w:pPr>
        <w:rPr>
          <w:rFonts w:asciiTheme="minorHAnsi" w:hAnsiTheme="minorHAnsi"/>
          <w:bCs/>
          <w:sz w:val="20"/>
          <w:szCs w:val="20"/>
          <w:lang w:val="en" w:eastAsia="en-CA"/>
        </w:rPr>
      </w:pPr>
      <w:r w:rsidRPr="00FE3F3D">
        <w:rPr>
          <w:rFonts w:asciiTheme="minorHAnsi" w:hAnsiTheme="minorHAnsi"/>
          <w:bCs/>
          <w:sz w:val="20"/>
          <w:szCs w:val="20"/>
          <w:lang w:val="en"/>
        </w:rPr>
        <w:t>-d</w:t>
      </w:r>
      <w:r w:rsidRPr="00FE3F3D">
        <w:rPr>
          <w:rFonts w:asciiTheme="minorHAnsi" w:hAnsiTheme="minorHAnsi"/>
          <w:bCs/>
          <w:sz w:val="20"/>
          <w:szCs w:val="20"/>
          <w:lang w:val="en" w:eastAsia="en-CA"/>
        </w:rPr>
        <w:t>emonstrate an understanding of place value of decimal numbers up to the thousandths place</w:t>
      </w:r>
    </w:p>
    <w:p w14:paraId="693A432A" w14:textId="77777777" w:rsidR="000668D4" w:rsidRPr="00FE3F3D" w:rsidRDefault="000668D4" w:rsidP="000668D4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-to describe decimal place value through problem solving, pictographs, standard formation, expanded form and word form</w:t>
      </w:r>
    </w:p>
    <w:p w14:paraId="7B2F94BF" w14:textId="77777777" w:rsidR="000668D4" w:rsidRPr="00FE3F3D" w:rsidRDefault="000668D4" w:rsidP="000668D4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-identifying decimal numbers in standard form, expanded form, and word form </w:t>
      </w:r>
    </w:p>
    <w:p w14:paraId="6B6A5234" w14:textId="77777777" w:rsidR="000668D4" w:rsidRPr="00FE3F3D" w:rsidRDefault="000668D4" w:rsidP="000668D4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-modelling numbers, using place value charts, base ten blocks, number lines and manipulatives to round numbers from the whole number place to the thousandths place value</w:t>
      </w:r>
    </w:p>
    <w:p w14:paraId="68E0879B" w14:textId="77777777" w:rsidR="000668D4" w:rsidRPr="00FE3F3D" w:rsidRDefault="000668D4" w:rsidP="000668D4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-compare, order, and represent decimal numbers </w:t>
      </w:r>
    </w:p>
    <w:p w14:paraId="08BF22BF" w14:textId="77777777" w:rsidR="000668D4" w:rsidRPr="00FE3F3D" w:rsidRDefault="000668D4" w:rsidP="000668D4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-using inequity signs (&lt; &gt; =) to demonstrate value of greater than, lesser than, and equal to and ordering </w:t>
      </w:r>
      <w:r w:rsidR="00A92D82" w:rsidRPr="00FE3F3D">
        <w:rPr>
          <w:rFonts w:asciiTheme="minorHAnsi" w:hAnsiTheme="minorHAnsi"/>
          <w:sz w:val="20"/>
          <w:szCs w:val="20"/>
        </w:rPr>
        <w:t>de</w:t>
      </w:r>
      <w:r w:rsidR="00A92D82">
        <w:rPr>
          <w:rFonts w:asciiTheme="minorHAnsi" w:hAnsiTheme="minorHAnsi"/>
          <w:sz w:val="20"/>
          <w:szCs w:val="20"/>
        </w:rPr>
        <w:t>ci</w:t>
      </w:r>
      <w:r w:rsidR="00A92D82" w:rsidRPr="00FE3F3D">
        <w:rPr>
          <w:rFonts w:asciiTheme="minorHAnsi" w:hAnsiTheme="minorHAnsi"/>
          <w:sz w:val="20"/>
          <w:szCs w:val="20"/>
        </w:rPr>
        <w:t>mal</w:t>
      </w:r>
      <w:r w:rsidRPr="00FE3F3D">
        <w:rPr>
          <w:rFonts w:asciiTheme="minorHAnsi" w:hAnsiTheme="minorHAnsi"/>
          <w:sz w:val="20"/>
          <w:szCs w:val="20"/>
        </w:rPr>
        <w:t xml:space="preserve"> numbers from largest to smallest (understanding that 12 is the same as 12.000)</w:t>
      </w:r>
    </w:p>
    <w:p w14:paraId="27A4C045" w14:textId="77777777" w:rsidR="000668D4" w:rsidRPr="00FE3F3D" w:rsidRDefault="000668D4" w:rsidP="000668D4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-estimation and rounding of decimal numbers and demonstrating the equivalence of numbers using concrete materials, manipulatives, drawings and symbols</w:t>
      </w:r>
    </w:p>
    <w:p w14:paraId="7670EA75" w14:textId="77777777" w:rsidR="00607AA6" w:rsidRPr="00FE3F3D" w:rsidRDefault="00607AA6" w:rsidP="00607AA6">
      <w:pPr>
        <w:rPr>
          <w:rFonts w:asciiTheme="minorHAnsi" w:hAnsiTheme="minorHAnsi"/>
          <w:b/>
          <w:sz w:val="20"/>
          <w:szCs w:val="20"/>
        </w:rPr>
      </w:pPr>
      <w:r w:rsidRPr="00FE3F3D">
        <w:rPr>
          <w:rFonts w:asciiTheme="minorHAnsi" w:hAnsiTheme="minorHAnsi"/>
          <w:b/>
          <w:sz w:val="20"/>
          <w:szCs w:val="20"/>
        </w:rPr>
        <w:t xml:space="preserve">Addition and Subtraction </w:t>
      </w:r>
      <w:r w:rsidR="000668D4" w:rsidRPr="00FE3F3D">
        <w:rPr>
          <w:rFonts w:asciiTheme="minorHAnsi" w:hAnsiTheme="minorHAnsi"/>
          <w:b/>
          <w:sz w:val="20"/>
          <w:szCs w:val="20"/>
        </w:rPr>
        <w:t>of Decimal Numbers</w:t>
      </w:r>
    </w:p>
    <w:p w14:paraId="64DF9113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 xml:space="preserve">-addition of whole numbers with answers to 1 000 </w:t>
      </w:r>
      <w:r w:rsidR="00EE0C87" w:rsidRPr="00FE3F3D">
        <w:rPr>
          <w:rFonts w:cs="Times New Roman"/>
          <w:sz w:val="20"/>
          <w:szCs w:val="20"/>
        </w:rPr>
        <w:t>000 and</w:t>
      </w:r>
      <w:r w:rsidRPr="00FE3F3D">
        <w:rPr>
          <w:rFonts w:cs="Times New Roman"/>
          <w:sz w:val="20"/>
          <w:szCs w:val="20"/>
        </w:rPr>
        <w:t xml:space="preserve"> their corresponding subtractions (limited to 3 and 4-digit numerals) </w:t>
      </w:r>
    </w:p>
    <w:p w14:paraId="6FCD686E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-estimating sums of decimal numbers up the thousandths to solve problems using mental math strategies, number lines, tables and base ten blocks</w:t>
      </w:r>
    </w:p>
    <w:p w14:paraId="362C3EB2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-estimate decimal sums in a variety of ways, rounding then adding sums to show validity of sums</w:t>
      </w:r>
    </w:p>
    <w:p w14:paraId="5A6DFA85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-uses a variety of addition strategies: right to left addition, left to right addition, and with the use of pictographs</w:t>
      </w:r>
      <w:r w:rsidR="0059227C" w:rsidRPr="00FE3F3D">
        <w:rPr>
          <w:rFonts w:cs="Times New Roman"/>
          <w:sz w:val="20"/>
          <w:szCs w:val="20"/>
        </w:rPr>
        <w:t xml:space="preserve">, </w:t>
      </w:r>
      <w:r w:rsidRPr="00FE3F3D">
        <w:rPr>
          <w:rFonts w:cs="Times New Roman"/>
          <w:sz w:val="20"/>
          <w:szCs w:val="20"/>
        </w:rPr>
        <w:t xml:space="preserve"> number lines</w:t>
      </w:r>
      <w:r w:rsidR="0059227C" w:rsidRPr="00FE3F3D">
        <w:rPr>
          <w:rFonts w:cs="Times New Roman"/>
          <w:sz w:val="20"/>
          <w:szCs w:val="20"/>
        </w:rPr>
        <w:t xml:space="preserve"> and place value charts</w:t>
      </w:r>
    </w:p>
    <w:p w14:paraId="4830A193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>-use a variety of strategies to estimate and calculate</w:t>
      </w:r>
      <w:r w:rsidR="0059227C" w:rsidRPr="00FE3F3D">
        <w:rPr>
          <w:rFonts w:cs="Times New Roman"/>
          <w:sz w:val="20"/>
          <w:szCs w:val="20"/>
        </w:rPr>
        <w:t xml:space="preserve"> decimal</w:t>
      </w:r>
      <w:r w:rsidRPr="00FE3F3D">
        <w:rPr>
          <w:rFonts w:cs="Times New Roman"/>
          <w:sz w:val="20"/>
          <w:szCs w:val="20"/>
        </w:rPr>
        <w:t xml:space="preserve"> differences: renaming, left to right, mental math and with the use of base ten blocks</w:t>
      </w:r>
    </w:p>
    <w:p w14:paraId="0CB35567" w14:textId="606EC5B3" w:rsid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t xml:space="preserve">-can explain and demonstrate estimation with the use </w:t>
      </w:r>
      <w:r w:rsidR="008B787D">
        <w:rPr>
          <w:rFonts w:cs="Times New Roman"/>
          <w:sz w:val="20"/>
          <w:szCs w:val="20"/>
        </w:rPr>
        <w:t>of</w:t>
      </w:r>
      <w:bookmarkStart w:id="0" w:name="_GoBack"/>
      <w:bookmarkEnd w:id="0"/>
      <w:r w:rsidRPr="00FE3F3D">
        <w:rPr>
          <w:rFonts w:cs="Times New Roman"/>
          <w:sz w:val="20"/>
          <w:szCs w:val="20"/>
        </w:rPr>
        <w:t xml:space="preserve"> mental math (number line, cancelling out, skip counting backwards, rounding) </w:t>
      </w:r>
    </w:p>
    <w:p w14:paraId="56E01174" w14:textId="77777777" w:rsidR="00607AA6" w:rsidRPr="00FE3F3D" w:rsidRDefault="00607AA6" w:rsidP="00607AA6">
      <w:pPr>
        <w:pStyle w:val="NoSpacing"/>
        <w:rPr>
          <w:rFonts w:cs="Times New Roman"/>
          <w:sz w:val="20"/>
          <w:szCs w:val="20"/>
        </w:rPr>
      </w:pPr>
      <w:r w:rsidRPr="00FE3F3D">
        <w:rPr>
          <w:rFonts w:cs="Times New Roman"/>
          <w:sz w:val="20"/>
          <w:szCs w:val="20"/>
        </w:rPr>
        <w:lastRenderedPageBreak/>
        <w:t>-solve</w:t>
      </w:r>
      <w:r w:rsidR="0059227C" w:rsidRPr="00FE3F3D">
        <w:rPr>
          <w:rFonts w:cs="Times New Roman"/>
          <w:sz w:val="20"/>
          <w:szCs w:val="20"/>
        </w:rPr>
        <w:t xml:space="preserve"> decimal </w:t>
      </w:r>
      <w:r w:rsidRPr="00FE3F3D">
        <w:rPr>
          <w:rFonts w:cs="Times New Roman"/>
          <w:sz w:val="20"/>
          <w:szCs w:val="20"/>
        </w:rPr>
        <w:t>subtraction problems by regrouping first</w:t>
      </w:r>
    </w:p>
    <w:p w14:paraId="6D0A8274" w14:textId="77777777" w:rsidR="00FE3F3D" w:rsidRPr="00FE3F3D" w:rsidRDefault="00FE3F3D" w:rsidP="00FE3F3D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*math journals, center activities, white board work, hands on materials such as: number lines, place value charts, base ten blocks, tables, daily class assignments, and summative test</w:t>
      </w:r>
    </w:p>
    <w:p w14:paraId="473B8AE2" w14:textId="77777777" w:rsidR="00FE3F3D" w:rsidRPr="00FE3F3D" w:rsidRDefault="00FE3F3D" w:rsidP="00FE3F3D">
      <w:pPr>
        <w:rPr>
          <w:rFonts w:asciiTheme="minorHAnsi" w:hAnsiTheme="minorHAnsi"/>
          <w:sz w:val="20"/>
          <w:szCs w:val="20"/>
        </w:rPr>
      </w:pPr>
    </w:p>
    <w:p w14:paraId="524BEBEC" w14:textId="77777777" w:rsidR="00607AA6" w:rsidRPr="00FE3F3D" w:rsidRDefault="00607AA6" w:rsidP="00607AA6">
      <w:pPr>
        <w:rPr>
          <w:rFonts w:asciiTheme="minorHAnsi" w:hAnsiTheme="minorHAnsi"/>
          <w:b/>
          <w:bCs/>
          <w:sz w:val="20"/>
          <w:szCs w:val="20"/>
          <w:lang w:eastAsia="en-CA"/>
        </w:rPr>
      </w:pPr>
      <w:r w:rsidRPr="00FE3F3D">
        <w:rPr>
          <w:rFonts w:asciiTheme="minorHAnsi" w:hAnsiTheme="minorHAnsi"/>
          <w:b/>
          <w:bCs/>
          <w:sz w:val="20"/>
          <w:szCs w:val="20"/>
          <w:lang w:eastAsia="en-CA"/>
        </w:rPr>
        <w:t>Social Studies: Dynamic Relationships</w:t>
      </w:r>
    </w:p>
    <w:p w14:paraId="45A6A52F" w14:textId="77777777" w:rsidR="00607AA6" w:rsidRPr="00FE3F3D" w:rsidRDefault="000668D4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-identifying provinces</w:t>
      </w:r>
      <w:r w:rsidR="00607AA6" w:rsidRPr="00FE3F3D">
        <w:rPr>
          <w:rFonts w:asciiTheme="minorHAnsi" w:hAnsiTheme="minorHAnsi"/>
          <w:sz w:val="20"/>
          <w:szCs w:val="20"/>
        </w:rPr>
        <w:t>,</w:t>
      </w:r>
      <w:r w:rsidRPr="00FE3F3D">
        <w:rPr>
          <w:rFonts w:asciiTheme="minorHAnsi" w:hAnsiTheme="minorHAnsi"/>
          <w:sz w:val="20"/>
          <w:szCs w:val="20"/>
        </w:rPr>
        <w:t xml:space="preserve"> territories, significant water bodies, regions and landforms of Canada</w:t>
      </w:r>
    </w:p>
    <w:p w14:paraId="251BDDDC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-creating legends, labeling maps, and ob</w:t>
      </w:r>
      <w:r w:rsidR="000668D4" w:rsidRPr="00FE3F3D">
        <w:rPr>
          <w:rFonts w:asciiTheme="minorHAnsi" w:hAnsiTheme="minorHAnsi"/>
          <w:sz w:val="20"/>
          <w:szCs w:val="20"/>
        </w:rPr>
        <w:t>serving significant Canada’s</w:t>
      </w:r>
      <w:r w:rsidRPr="00FE3F3D">
        <w:rPr>
          <w:rFonts w:asciiTheme="minorHAnsi" w:hAnsiTheme="minorHAnsi"/>
          <w:sz w:val="20"/>
          <w:szCs w:val="20"/>
        </w:rPr>
        <w:t xml:space="preserve"> features on maps</w:t>
      </w:r>
    </w:p>
    <w:p w14:paraId="391AF5F9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-collecting and organizing data with the use of charts, graphs and diagrams</w:t>
      </w:r>
    </w:p>
    <w:p w14:paraId="5A5B1C02" w14:textId="77777777" w:rsidR="000668D4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-understand</w:t>
      </w:r>
      <w:r w:rsidR="000668D4" w:rsidRPr="00FE3F3D">
        <w:rPr>
          <w:rFonts w:asciiTheme="minorHAnsi" w:hAnsiTheme="minorHAnsi"/>
          <w:sz w:val="20"/>
          <w:szCs w:val="20"/>
        </w:rPr>
        <w:t>ing symbols of Canada: flag symbols, Coat of Arms</w:t>
      </w:r>
      <w:r w:rsidRPr="00FE3F3D">
        <w:rPr>
          <w:rFonts w:asciiTheme="minorHAnsi" w:hAnsiTheme="minorHAnsi"/>
          <w:sz w:val="20"/>
          <w:szCs w:val="20"/>
        </w:rPr>
        <w:t>, capit</w:t>
      </w:r>
      <w:r w:rsidR="000668D4" w:rsidRPr="00FE3F3D">
        <w:rPr>
          <w:rFonts w:asciiTheme="minorHAnsi" w:hAnsiTheme="minorHAnsi"/>
          <w:sz w:val="20"/>
          <w:szCs w:val="20"/>
        </w:rPr>
        <w:t xml:space="preserve">al city, history </w:t>
      </w:r>
    </w:p>
    <w:p w14:paraId="744E6EA9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-understanding the correlation of population distribution with geographical landform</w:t>
      </w:r>
      <w:r w:rsidR="000668D4" w:rsidRPr="00FE3F3D">
        <w:rPr>
          <w:rFonts w:asciiTheme="minorHAnsi" w:hAnsiTheme="minorHAnsi"/>
          <w:sz w:val="20"/>
          <w:szCs w:val="20"/>
        </w:rPr>
        <w:t>s and vegetation of Canada</w:t>
      </w:r>
    </w:p>
    <w:p w14:paraId="7FF845D9" w14:textId="77777777" w:rsidR="000668D4" w:rsidRPr="00FE3F3D" w:rsidRDefault="000668D4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-comparing ways in which </w:t>
      </w:r>
      <w:r w:rsidR="00EE0C87" w:rsidRPr="00FE3F3D">
        <w:rPr>
          <w:rFonts w:asciiTheme="minorHAnsi" w:hAnsiTheme="minorHAnsi"/>
          <w:sz w:val="20"/>
          <w:szCs w:val="20"/>
        </w:rPr>
        <w:t>Canada can</w:t>
      </w:r>
      <w:r w:rsidRPr="00FE3F3D">
        <w:rPr>
          <w:rFonts w:asciiTheme="minorHAnsi" w:hAnsiTheme="minorHAnsi"/>
          <w:sz w:val="20"/>
          <w:szCs w:val="20"/>
        </w:rPr>
        <w:t xml:space="preserve"> be classified: political boundaries, geographical, natural </w:t>
      </w:r>
      <w:r w:rsidR="00EE0C87" w:rsidRPr="00FE3F3D">
        <w:rPr>
          <w:rFonts w:asciiTheme="minorHAnsi" w:hAnsiTheme="minorHAnsi"/>
          <w:sz w:val="20"/>
          <w:szCs w:val="20"/>
        </w:rPr>
        <w:t>resources, climate etc.</w:t>
      </w:r>
    </w:p>
    <w:p w14:paraId="729C8ACB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*assessment tools: </w:t>
      </w:r>
      <w:r w:rsidRPr="00FE3F3D">
        <w:rPr>
          <w:rFonts w:asciiTheme="minorHAnsi" w:hAnsiTheme="minorHAnsi"/>
          <w:bCs/>
          <w:sz w:val="20"/>
          <w:szCs w:val="20"/>
        </w:rPr>
        <w:t>class work, projects,</w:t>
      </w:r>
      <w:r w:rsidRPr="00FE3F3D">
        <w:rPr>
          <w:rFonts w:asciiTheme="minorHAnsi" w:hAnsiTheme="minorHAnsi"/>
          <w:sz w:val="20"/>
          <w:szCs w:val="20"/>
        </w:rPr>
        <w:t xml:space="preserve"> mapping assignments, timelines, charts, graphs, and summative pop quiz (open book)</w:t>
      </w:r>
    </w:p>
    <w:p w14:paraId="7A857C69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 </w:t>
      </w:r>
    </w:p>
    <w:p w14:paraId="6E02D349" w14:textId="77777777" w:rsidR="00607AA6" w:rsidRPr="00510531" w:rsidRDefault="00607AA6" w:rsidP="00607AA6">
      <w:pPr>
        <w:rPr>
          <w:rFonts w:asciiTheme="minorHAnsi" w:hAnsiTheme="minorHAnsi"/>
          <w:b/>
          <w:bCs/>
          <w:sz w:val="20"/>
          <w:szCs w:val="20"/>
          <w:lang w:val="en"/>
        </w:rPr>
      </w:pPr>
      <w:r w:rsidRPr="00FE3F3D">
        <w:rPr>
          <w:rFonts w:asciiTheme="minorHAnsi" w:hAnsiTheme="minorHAnsi"/>
          <w:b/>
          <w:sz w:val="20"/>
          <w:szCs w:val="20"/>
        </w:rPr>
        <w:t xml:space="preserve">Science: </w:t>
      </w:r>
      <w:r w:rsidRPr="00510531">
        <w:rPr>
          <w:rFonts w:asciiTheme="minorHAnsi" w:hAnsiTheme="minorHAnsi"/>
          <w:b/>
          <w:bCs/>
          <w:sz w:val="20"/>
          <w:szCs w:val="20"/>
          <w:lang w:val="en"/>
        </w:rPr>
        <w:t>Prop</w:t>
      </w:r>
      <w:r w:rsidRPr="00FE3F3D">
        <w:rPr>
          <w:rFonts w:asciiTheme="minorHAnsi" w:hAnsiTheme="minorHAnsi"/>
          <w:b/>
          <w:bCs/>
          <w:sz w:val="20"/>
          <w:szCs w:val="20"/>
          <w:lang w:val="en"/>
        </w:rPr>
        <w:t>erties and Changes in Materials</w:t>
      </w:r>
      <w:r w:rsidRPr="00510531">
        <w:rPr>
          <w:rFonts w:asciiTheme="minorHAnsi" w:hAnsiTheme="minorHAnsi"/>
          <w:b/>
          <w:bCs/>
          <w:sz w:val="20"/>
          <w:szCs w:val="20"/>
          <w:lang w:val="en"/>
        </w:rPr>
        <w:t xml:space="preserve"> </w:t>
      </w:r>
    </w:p>
    <w:p w14:paraId="7D707D32" w14:textId="77777777" w:rsidR="00607AA6" w:rsidRPr="00510531" w:rsidRDefault="00607AA6" w:rsidP="00607AA6">
      <w:pPr>
        <w:rPr>
          <w:rFonts w:asciiTheme="minorHAnsi" w:hAnsiTheme="minorHAnsi"/>
          <w:bCs/>
          <w:sz w:val="20"/>
          <w:szCs w:val="20"/>
          <w:lang w:val="en"/>
        </w:rPr>
      </w:pPr>
      <w:r w:rsidRPr="00510531">
        <w:rPr>
          <w:rFonts w:asciiTheme="minorHAnsi" w:hAnsiTheme="minorHAnsi"/>
          <w:bCs/>
          <w:sz w:val="20"/>
          <w:szCs w:val="20"/>
          <w:lang w:val="en"/>
        </w:rPr>
        <w:t>-</w:t>
      </w:r>
      <w:r w:rsidRPr="00510531">
        <w:rPr>
          <w:rFonts w:asciiTheme="minorHAnsi" w:hAnsiTheme="minorHAnsi"/>
          <w:sz w:val="20"/>
          <w:szCs w:val="20"/>
          <w:lang w:val="en"/>
        </w:rPr>
        <w:t>exploring the characteristics and physical properties of materials in solid, liquid, and gaseous states of matter</w:t>
      </w:r>
    </w:p>
    <w:p w14:paraId="5F7FD3BC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  <w:lang w:val="en"/>
        </w:rPr>
      </w:pPr>
      <w:r w:rsidRPr="00510531">
        <w:rPr>
          <w:rFonts w:asciiTheme="minorHAnsi" w:hAnsiTheme="minorHAnsi"/>
          <w:b/>
          <w:bCs/>
          <w:sz w:val="20"/>
          <w:szCs w:val="20"/>
          <w:lang w:val="en"/>
        </w:rPr>
        <w:t>-</w:t>
      </w:r>
      <w:r w:rsidRPr="00510531">
        <w:rPr>
          <w:rFonts w:asciiTheme="minorHAnsi" w:hAnsiTheme="minorHAnsi"/>
          <w:sz w:val="20"/>
          <w:szCs w:val="20"/>
          <w:lang w:val="en"/>
        </w:rPr>
        <w:t>investigating how reversible and non-reversible changes, including changes of state, alter materials through hands on experiments and documenting observations in lab reports</w:t>
      </w:r>
    </w:p>
    <w:p w14:paraId="45EAB4C7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  <w:lang w:val="en" w:eastAsia="en-CA"/>
        </w:rPr>
      </w:pPr>
      <w:r w:rsidRPr="00FE3F3D">
        <w:rPr>
          <w:rFonts w:asciiTheme="minorHAnsi" w:hAnsiTheme="minorHAnsi"/>
          <w:sz w:val="20"/>
          <w:szCs w:val="20"/>
          <w:lang w:val="en" w:eastAsia="en-CA"/>
        </w:rPr>
        <w:t>-writing lab reports to explore the scientific method and processes: developing inquiry questions, formulating a hypothesis, performing experiments, explaining through observations and answering questions with a conclusion</w:t>
      </w:r>
    </w:p>
    <w:p w14:paraId="58261C32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  <w:lang w:val="en" w:eastAsia="en-CA"/>
        </w:rPr>
      </w:pPr>
      <w:r w:rsidRPr="00FE3F3D">
        <w:rPr>
          <w:rFonts w:asciiTheme="minorHAnsi" w:hAnsiTheme="minorHAnsi"/>
          <w:sz w:val="20"/>
          <w:szCs w:val="20"/>
          <w:lang w:val="en" w:eastAsia="en-CA"/>
        </w:rPr>
        <w:t>*assessment: class assignments, lab reports for 5 experiments, self-assessment checklists, and summative pop quiz (open book)</w:t>
      </w:r>
    </w:p>
    <w:p w14:paraId="49148534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  <w:lang w:val="en" w:eastAsia="en-CA"/>
        </w:rPr>
      </w:pPr>
    </w:p>
    <w:p w14:paraId="3346E9F8" w14:textId="77777777" w:rsidR="00607AA6" w:rsidRPr="00FE3F3D" w:rsidRDefault="00607AA6" w:rsidP="00607AA6">
      <w:pPr>
        <w:rPr>
          <w:rFonts w:asciiTheme="minorHAnsi" w:hAnsiTheme="minorHAnsi"/>
          <w:b/>
          <w:bCs/>
          <w:sz w:val="20"/>
          <w:szCs w:val="20"/>
          <w:u w:val="single"/>
          <w:lang w:val="en"/>
        </w:rPr>
      </w:pPr>
      <w:r w:rsidRPr="00FE3F3D">
        <w:rPr>
          <w:rFonts w:asciiTheme="minorHAnsi" w:hAnsiTheme="minorHAnsi"/>
          <w:b/>
          <w:bCs/>
          <w:sz w:val="20"/>
          <w:szCs w:val="20"/>
          <w:lang w:val="en"/>
        </w:rPr>
        <w:t>Sound (ongoing</w:t>
      </w:r>
      <w:r w:rsidRPr="00FE3F3D">
        <w:rPr>
          <w:rFonts w:asciiTheme="minorHAnsi" w:hAnsiTheme="minorHAnsi"/>
          <w:b/>
          <w:bCs/>
          <w:sz w:val="20"/>
          <w:szCs w:val="20"/>
          <w:u w:val="single"/>
          <w:lang w:val="en"/>
        </w:rPr>
        <w:t>)</w:t>
      </w:r>
    </w:p>
    <w:p w14:paraId="428A8CE9" w14:textId="77777777" w:rsidR="00607AA6" w:rsidRPr="00FE3F3D" w:rsidRDefault="00607AA6" w:rsidP="00607AA6">
      <w:pPr>
        <w:rPr>
          <w:rFonts w:asciiTheme="minorHAnsi" w:hAnsiTheme="minorHAnsi"/>
          <w:b/>
          <w:bCs/>
          <w:sz w:val="20"/>
          <w:szCs w:val="20"/>
          <w:lang w:val="en"/>
        </w:rPr>
      </w:pPr>
      <w:r w:rsidRPr="00FE3F3D">
        <w:rPr>
          <w:rFonts w:asciiTheme="minorHAnsi" w:hAnsiTheme="minorHAnsi"/>
          <w:bCs/>
          <w:sz w:val="20"/>
          <w:szCs w:val="20"/>
          <w:lang w:val="en"/>
        </w:rPr>
        <w:t>-</w:t>
      </w:r>
      <w:r w:rsidRPr="00FE3F3D">
        <w:rPr>
          <w:rFonts w:asciiTheme="minorHAnsi" w:hAnsiTheme="minorHAnsi"/>
          <w:sz w:val="20"/>
          <w:szCs w:val="20"/>
          <w:lang w:val="en"/>
        </w:rPr>
        <w:t>exploring the characteristics and physical properties of sound in the environment and how those sounds are detected by humans and animals</w:t>
      </w:r>
    </w:p>
    <w:p w14:paraId="584C9ADD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  <w:lang w:val="en"/>
        </w:rPr>
      </w:pPr>
      <w:r w:rsidRPr="00FE3F3D">
        <w:rPr>
          <w:rFonts w:asciiTheme="minorHAnsi" w:hAnsiTheme="minorHAnsi"/>
          <w:b/>
          <w:bCs/>
          <w:sz w:val="20"/>
          <w:szCs w:val="20"/>
          <w:lang w:val="en"/>
        </w:rPr>
        <w:t>-</w:t>
      </w:r>
      <w:r w:rsidRPr="00FE3F3D">
        <w:rPr>
          <w:rFonts w:asciiTheme="minorHAnsi" w:hAnsiTheme="minorHAnsi"/>
          <w:sz w:val="20"/>
          <w:szCs w:val="20"/>
          <w:lang w:val="en"/>
        </w:rPr>
        <w:t xml:space="preserve"> drawing conclusions about the characteristics and physical properties of sound, including pitch and loudness, based on observations through hands on experiments and documenting observations in lab reports</w:t>
      </w:r>
    </w:p>
    <w:p w14:paraId="0DDDF06C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  <w:lang w:val="en" w:eastAsia="en-CA"/>
        </w:rPr>
      </w:pPr>
    </w:p>
    <w:p w14:paraId="165D1470" w14:textId="77777777" w:rsidR="00607AA6" w:rsidRPr="00FE3F3D" w:rsidRDefault="00607AA6" w:rsidP="00607AA6">
      <w:pPr>
        <w:rPr>
          <w:rFonts w:asciiTheme="minorHAnsi" w:hAnsiTheme="minorHAnsi"/>
          <w:b/>
          <w:bCs/>
          <w:sz w:val="20"/>
          <w:szCs w:val="20"/>
        </w:rPr>
      </w:pPr>
      <w:r w:rsidRPr="00FE3F3D">
        <w:rPr>
          <w:rFonts w:asciiTheme="minorHAnsi" w:hAnsiTheme="minorHAnsi"/>
          <w:b/>
          <w:bCs/>
          <w:sz w:val="20"/>
          <w:szCs w:val="20"/>
        </w:rPr>
        <w:t>Health: Abuse in Relationships, Conflict Resolution and Bullying</w:t>
      </w:r>
    </w:p>
    <w:p w14:paraId="0BE5BED1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-examine healthy interpersonal skills and determine strategies to effectively develop new relationships and/or negotiate disagreements in relationships, conflict resolution</w:t>
      </w:r>
    </w:p>
    <w:p w14:paraId="07D61F43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-definition and difference between conflict, abuse, and bullying</w:t>
      </w:r>
    </w:p>
    <w:p w14:paraId="3C79FDD2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bCs/>
          <w:sz w:val="20"/>
          <w:szCs w:val="20"/>
        </w:rPr>
        <w:t>-a</w:t>
      </w:r>
      <w:r w:rsidRPr="00FE3F3D">
        <w:rPr>
          <w:rFonts w:asciiTheme="minorHAnsi" w:hAnsiTheme="minorHAnsi"/>
          <w:sz w:val="20"/>
          <w:szCs w:val="20"/>
        </w:rPr>
        <w:t xml:space="preserve">nalyze the impact of violence and the cycle of abuse on the holistic well-being of self, family, and community </w:t>
      </w:r>
    </w:p>
    <w:p w14:paraId="2F0B28C6" w14:textId="77777777" w:rsidR="001B285C" w:rsidRPr="001B285C" w:rsidRDefault="001B285C" w:rsidP="001B285C">
      <w:pPr>
        <w:rPr>
          <w:rFonts w:asciiTheme="minorHAnsi" w:hAnsiTheme="minorHAnsi"/>
          <w:sz w:val="20"/>
          <w:szCs w:val="20"/>
        </w:rPr>
      </w:pPr>
      <w:r w:rsidRPr="001B285C">
        <w:rPr>
          <w:rFonts w:asciiTheme="minorHAnsi" w:hAnsiTheme="minorHAnsi"/>
          <w:sz w:val="20"/>
          <w:szCs w:val="20"/>
        </w:rPr>
        <w:t>-discussing, brainstorming and reactions to case scenarios</w:t>
      </w:r>
    </w:p>
    <w:p w14:paraId="5A27F258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</w:p>
    <w:p w14:paraId="4988FF92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</w:p>
    <w:p w14:paraId="27C16992" w14:textId="77777777" w:rsidR="00607AA6" w:rsidRPr="00FE3F3D" w:rsidRDefault="00607AA6" w:rsidP="00607AA6">
      <w:pPr>
        <w:rPr>
          <w:rFonts w:asciiTheme="minorHAnsi" w:hAnsiTheme="minorHAnsi"/>
          <w:b/>
          <w:sz w:val="20"/>
          <w:szCs w:val="20"/>
        </w:rPr>
      </w:pPr>
      <w:r w:rsidRPr="00FE3F3D">
        <w:rPr>
          <w:rFonts w:asciiTheme="minorHAnsi" w:hAnsiTheme="minorHAnsi"/>
          <w:b/>
          <w:sz w:val="20"/>
          <w:szCs w:val="20"/>
        </w:rPr>
        <w:t>Arts Education:  Dance</w:t>
      </w:r>
    </w:p>
    <w:p w14:paraId="41FBBE3C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i/>
          <w:sz w:val="20"/>
          <w:szCs w:val="20"/>
        </w:rPr>
        <w:t>-</w:t>
      </w:r>
      <w:r w:rsidRPr="00FE3F3D">
        <w:rPr>
          <w:rFonts w:asciiTheme="minorHAnsi" w:hAnsiTheme="minorHAnsi"/>
          <w:sz w:val="20"/>
          <w:szCs w:val="20"/>
        </w:rPr>
        <w:t xml:space="preserve">exploring rhythmic movement, </w:t>
      </w:r>
      <w:proofErr w:type="spellStart"/>
      <w:proofErr w:type="gramStart"/>
      <w:r w:rsidRPr="00FE3F3D">
        <w:rPr>
          <w:rFonts w:asciiTheme="minorHAnsi" w:hAnsiTheme="minorHAnsi"/>
          <w:sz w:val="20"/>
          <w:szCs w:val="20"/>
        </w:rPr>
        <w:t>spacial</w:t>
      </w:r>
      <w:proofErr w:type="spellEnd"/>
      <w:r w:rsidRPr="00FE3F3D">
        <w:rPr>
          <w:rFonts w:asciiTheme="minorHAnsi" w:hAnsiTheme="minorHAnsi"/>
          <w:sz w:val="20"/>
          <w:szCs w:val="20"/>
        </w:rPr>
        <w:t xml:space="preserve">  awareness</w:t>
      </w:r>
      <w:proofErr w:type="gramEnd"/>
      <w:r w:rsidRPr="00FE3F3D">
        <w:rPr>
          <w:rFonts w:asciiTheme="minorHAnsi" w:hAnsiTheme="minorHAnsi"/>
          <w:sz w:val="20"/>
          <w:szCs w:val="20"/>
        </w:rPr>
        <w:t>, self-expression, creative sequences, repetition  of movement, and using all parts of the body for creative communication of ideas and themes</w:t>
      </w:r>
    </w:p>
    <w:p w14:paraId="71BDE67A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-explore the elements of dance: space, dynamics, action, body, relationships</w:t>
      </w:r>
    </w:p>
    <w:p w14:paraId="1D3FB8A1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-creating a group choreography</w:t>
      </w:r>
    </w:p>
    <w:p w14:paraId="309AB7F4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-exploring the five elements of dance with a partner and in small groups: actions, dynamics, relationships, space, and locomotor movement of parts or whole body</w:t>
      </w:r>
    </w:p>
    <w:p w14:paraId="3A8FDFB6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>-partner dance: Metis Star and fol</w:t>
      </w:r>
      <w:r w:rsidR="00515831">
        <w:rPr>
          <w:rFonts w:asciiTheme="minorHAnsi" w:hAnsiTheme="minorHAnsi"/>
          <w:sz w:val="20"/>
          <w:szCs w:val="20"/>
        </w:rPr>
        <w:t>k</w:t>
      </w:r>
      <w:r w:rsidRPr="00FE3F3D">
        <w:rPr>
          <w:rFonts w:asciiTheme="minorHAnsi" w:hAnsiTheme="minorHAnsi"/>
          <w:sz w:val="20"/>
          <w:szCs w:val="20"/>
        </w:rPr>
        <w:t>/square dancing</w:t>
      </w:r>
    </w:p>
    <w:p w14:paraId="3C861B50" w14:textId="77777777" w:rsidR="00607AA6" w:rsidRPr="00FE3F3D" w:rsidRDefault="00607AA6" w:rsidP="00607AA6">
      <w:pPr>
        <w:rPr>
          <w:rFonts w:asciiTheme="minorHAnsi" w:hAnsiTheme="minorHAnsi"/>
          <w:sz w:val="20"/>
          <w:szCs w:val="20"/>
        </w:rPr>
      </w:pPr>
      <w:r w:rsidRPr="00FE3F3D">
        <w:rPr>
          <w:rFonts w:asciiTheme="minorHAnsi" w:hAnsiTheme="minorHAnsi"/>
          <w:sz w:val="20"/>
          <w:szCs w:val="20"/>
        </w:rPr>
        <w:t xml:space="preserve">-Metis jigging: the Red River jig </w:t>
      </w:r>
    </w:p>
    <w:p w14:paraId="7FD2AFDD" w14:textId="77777777" w:rsidR="00607AA6" w:rsidRPr="00FE3F3D" w:rsidRDefault="00607AA6" w:rsidP="00607AA6">
      <w:pPr>
        <w:rPr>
          <w:rFonts w:ascii="Lucida Sans" w:hAnsi="Lucida Sans"/>
          <w:b/>
          <w:sz w:val="20"/>
          <w:szCs w:val="20"/>
          <w:u w:val="single"/>
        </w:rPr>
      </w:pPr>
      <w:r w:rsidRPr="00FE3F3D">
        <w:rPr>
          <w:rFonts w:ascii="Lucida Sans" w:hAnsi="Lucida Sans"/>
          <w:sz w:val="20"/>
          <w:szCs w:val="20"/>
        </w:rPr>
        <w:t>-</w:t>
      </w:r>
      <w:r w:rsidRPr="00FE3F3D">
        <w:rPr>
          <w:rFonts w:asciiTheme="minorHAnsi" w:hAnsiTheme="minorHAnsi"/>
          <w:sz w:val="20"/>
          <w:szCs w:val="20"/>
        </w:rPr>
        <w:t>participation, attitude, group collaboration skills and effort</w:t>
      </w:r>
      <w:r w:rsidRPr="00FE3F3D">
        <w:rPr>
          <w:rFonts w:ascii="Lucida Sans" w:hAnsi="Lucida Sans"/>
          <w:sz w:val="20"/>
          <w:szCs w:val="20"/>
        </w:rPr>
        <w:t xml:space="preserve"> </w:t>
      </w:r>
    </w:p>
    <w:p w14:paraId="50B1AF64" w14:textId="77777777" w:rsidR="00607AA6" w:rsidRPr="00FE3F3D" w:rsidRDefault="00607AA6" w:rsidP="00607AA6">
      <w:pPr>
        <w:rPr>
          <w:rFonts w:ascii="Lucida Sans" w:hAnsi="Lucida Sans"/>
          <w:sz w:val="20"/>
          <w:szCs w:val="20"/>
        </w:rPr>
      </w:pPr>
    </w:p>
    <w:p w14:paraId="4BA25DC7" w14:textId="77777777" w:rsidR="00607AA6" w:rsidRPr="00FE3F3D" w:rsidRDefault="00607AA6" w:rsidP="00607AA6">
      <w:pPr>
        <w:rPr>
          <w:rFonts w:ascii="Lucida Sans" w:hAnsi="Lucida Sans"/>
          <w:sz w:val="20"/>
          <w:szCs w:val="20"/>
        </w:rPr>
      </w:pPr>
    </w:p>
    <w:p w14:paraId="2EF47BF4" w14:textId="77777777" w:rsidR="00607AA6" w:rsidRPr="00FE3F3D" w:rsidRDefault="00607AA6" w:rsidP="00607AA6">
      <w:pPr>
        <w:rPr>
          <w:rFonts w:ascii="Lucida Sans" w:hAnsi="Lucida Sans"/>
          <w:sz w:val="20"/>
          <w:szCs w:val="20"/>
        </w:rPr>
      </w:pPr>
    </w:p>
    <w:p w14:paraId="7443FF40" w14:textId="77777777" w:rsidR="00607AA6" w:rsidRPr="00FE3F3D" w:rsidRDefault="00607AA6">
      <w:pPr>
        <w:rPr>
          <w:rFonts w:ascii="Lucida Sans" w:hAnsi="Lucida Sans"/>
          <w:sz w:val="20"/>
          <w:szCs w:val="20"/>
        </w:rPr>
      </w:pPr>
    </w:p>
    <w:sectPr w:rsidR="00607AA6" w:rsidRPr="00FE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CA4"/>
    <w:multiLevelType w:val="hybridMultilevel"/>
    <w:tmpl w:val="3E9A1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36E"/>
    <w:multiLevelType w:val="hybridMultilevel"/>
    <w:tmpl w:val="A7F28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5236"/>
    <w:multiLevelType w:val="hybridMultilevel"/>
    <w:tmpl w:val="38DEEE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5750D9"/>
    <w:multiLevelType w:val="hybridMultilevel"/>
    <w:tmpl w:val="F134F9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31"/>
    <w:rsid w:val="000668D4"/>
    <w:rsid w:val="001B285C"/>
    <w:rsid w:val="00510531"/>
    <w:rsid w:val="00515831"/>
    <w:rsid w:val="0059227C"/>
    <w:rsid w:val="005B370B"/>
    <w:rsid w:val="00607AA6"/>
    <w:rsid w:val="006A1624"/>
    <w:rsid w:val="008832D2"/>
    <w:rsid w:val="008A4AEC"/>
    <w:rsid w:val="008B787D"/>
    <w:rsid w:val="00931030"/>
    <w:rsid w:val="00A65C68"/>
    <w:rsid w:val="00A92D82"/>
    <w:rsid w:val="00D408DB"/>
    <w:rsid w:val="00D86C4F"/>
    <w:rsid w:val="00EE0C87"/>
    <w:rsid w:val="00F4044D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97B8"/>
  <w15:chartTrackingRefBased/>
  <w15:docId w15:val="{F88CECF1-92C1-46C7-B7AE-D64A902E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053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05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0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Spacing">
    <w:name w:val="No Spacing"/>
    <w:uiPriority w:val="1"/>
    <w:qFormat/>
    <w:rsid w:val="00510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Coralee Cuming</cp:lastModifiedBy>
  <cp:revision>2</cp:revision>
  <dcterms:created xsi:type="dcterms:W3CDTF">2019-03-12T02:20:00Z</dcterms:created>
  <dcterms:modified xsi:type="dcterms:W3CDTF">2019-03-12T02:20:00Z</dcterms:modified>
</cp:coreProperties>
</file>