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D527" w14:textId="77777777" w:rsidR="005276D0" w:rsidRDefault="005276D0">
      <w:bookmarkStart w:id="0" w:name="_GoBack"/>
      <w:bookmarkEnd w:id="0"/>
    </w:p>
    <w:p w14:paraId="3D6CF82F" w14:textId="77777777" w:rsidR="005276D0" w:rsidRPr="000E487D" w:rsidRDefault="005276D0">
      <w:pPr>
        <w:rPr>
          <w:b/>
          <w:sz w:val="28"/>
          <w:szCs w:val="28"/>
        </w:rPr>
      </w:pPr>
      <w:r w:rsidRPr="000E487D">
        <w:rPr>
          <w:b/>
          <w:sz w:val="28"/>
          <w:szCs w:val="28"/>
        </w:rPr>
        <w:t>Acrostic Poetry                                                    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6D0" w14:paraId="23F0CC26" w14:textId="77777777" w:rsidTr="005276D0">
        <w:tc>
          <w:tcPr>
            <w:tcW w:w="1870" w:type="dxa"/>
          </w:tcPr>
          <w:p w14:paraId="1879F3B3" w14:textId="77777777" w:rsidR="005276D0" w:rsidRDefault="005276D0"/>
        </w:tc>
        <w:tc>
          <w:tcPr>
            <w:tcW w:w="1870" w:type="dxa"/>
          </w:tcPr>
          <w:p w14:paraId="1986DE97" w14:textId="77777777" w:rsidR="005276D0" w:rsidRPr="00AD1566" w:rsidRDefault="00DE5D20">
            <w:r w:rsidRPr="00AD1566">
              <w:t>Excelling</w:t>
            </w:r>
          </w:p>
        </w:tc>
        <w:tc>
          <w:tcPr>
            <w:tcW w:w="1870" w:type="dxa"/>
          </w:tcPr>
          <w:p w14:paraId="6616020C" w14:textId="77777777" w:rsidR="005276D0" w:rsidRPr="00AD1566" w:rsidRDefault="00DE5D20">
            <w:r w:rsidRPr="00AD1566">
              <w:t>Meeting</w:t>
            </w:r>
          </w:p>
        </w:tc>
        <w:tc>
          <w:tcPr>
            <w:tcW w:w="1870" w:type="dxa"/>
          </w:tcPr>
          <w:p w14:paraId="7559733A" w14:textId="77777777" w:rsidR="005276D0" w:rsidRPr="00AD1566" w:rsidRDefault="00DE5D20">
            <w:r w:rsidRPr="00AD1566">
              <w:t>Beginning to meet</w:t>
            </w:r>
          </w:p>
        </w:tc>
        <w:tc>
          <w:tcPr>
            <w:tcW w:w="1870" w:type="dxa"/>
          </w:tcPr>
          <w:p w14:paraId="03A6755B" w14:textId="77777777" w:rsidR="005276D0" w:rsidRPr="00AD1566" w:rsidRDefault="00DE5D20">
            <w:r w:rsidRPr="00AD1566">
              <w:t>Needs work</w:t>
            </w:r>
          </w:p>
        </w:tc>
      </w:tr>
      <w:tr w:rsidR="005276D0" w14:paraId="6CEA7995" w14:textId="77777777" w:rsidTr="005276D0">
        <w:tc>
          <w:tcPr>
            <w:tcW w:w="1870" w:type="dxa"/>
          </w:tcPr>
          <w:p w14:paraId="67D48819" w14:textId="77777777" w:rsidR="005276D0" w:rsidRDefault="00DE5D20">
            <w:pPr>
              <w:rPr>
                <w:b/>
              </w:rPr>
            </w:pPr>
            <w:r w:rsidRPr="000664CD">
              <w:rPr>
                <w:b/>
              </w:rPr>
              <w:t>Poetry Structure</w:t>
            </w:r>
          </w:p>
          <w:p w14:paraId="5F760D0F" w14:textId="77777777" w:rsidR="000664CD" w:rsidRDefault="000664CD">
            <w:pPr>
              <w:rPr>
                <w:b/>
              </w:rPr>
            </w:pPr>
          </w:p>
          <w:p w14:paraId="4EDFDA74" w14:textId="77777777" w:rsidR="000664CD" w:rsidRPr="000664CD" w:rsidRDefault="000664CD" w:rsidP="000E487D">
            <w:pPr>
              <w:rPr>
                <w:b/>
              </w:rPr>
            </w:pPr>
            <w:r w:rsidRPr="00540CDE">
              <w:rPr>
                <w:b/>
              </w:rPr>
              <w:t xml:space="preserve"> </w:t>
            </w:r>
          </w:p>
        </w:tc>
        <w:tc>
          <w:tcPr>
            <w:tcW w:w="1870" w:type="dxa"/>
          </w:tcPr>
          <w:p w14:paraId="7CCC8474" w14:textId="77777777" w:rsidR="005276D0" w:rsidRDefault="00972BDE" w:rsidP="00972BDE">
            <w:pPr>
              <w:rPr>
                <w:sz w:val="18"/>
                <w:szCs w:val="18"/>
              </w:rPr>
            </w:pPr>
            <w:r>
              <w:t>-</w:t>
            </w:r>
            <w:r w:rsidR="00D75D64">
              <w:rPr>
                <w:sz w:val="18"/>
                <w:szCs w:val="18"/>
              </w:rPr>
              <w:t>h</w:t>
            </w:r>
            <w:r w:rsidRPr="00972BDE">
              <w:rPr>
                <w:sz w:val="18"/>
                <w:szCs w:val="18"/>
              </w:rPr>
              <w:t>as a title that is at least 6 letters long.</w:t>
            </w:r>
            <w:r>
              <w:rPr>
                <w:sz w:val="18"/>
                <w:szCs w:val="18"/>
              </w:rPr>
              <w:t xml:space="preserve"> </w:t>
            </w:r>
          </w:p>
          <w:p w14:paraId="4D02610F" w14:textId="77777777" w:rsidR="00972BDE" w:rsidRDefault="00972BDE" w:rsidP="0097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-each l</w:t>
            </w:r>
            <w:r w:rsidR="000664CD">
              <w:rPr>
                <w:sz w:val="18"/>
                <w:szCs w:val="18"/>
              </w:rPr>
              <w:t>etter represents has a</w:t>
            </w:r>
            <w:r>
              <w:rPr>
                <w:sz w:val="18"/>
                <w:szCs w:val="18"/>
              </w:rPr>
              <w:t xml:space="preserve"> suitable </w:t>
            </w:r>
            <w:r w:rsidR="000664CD">
              <w:rPr>
                <w:sz w:val="18"/>
                <w:szCs w:val="18"/>
              </w:rPr>
              <w:t xml:space="preserve">word/ </w:t>
            </w:r>
            <w:r>
              <w:rPr>
                <w:sz w:val="18"/>
                <w:szCs w:val="18"/>
              </w:rPr>
              <w:t>beginning for each sentence</w:t>
            </w:r>
          </w:p>
          <w:p w14:paraId="6F524D4B" w14:textId="77777777" w:rsidR="00972BDE" w:rsidRDefault="00972BDE" w:rsidP="0097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E2E88">
              <w:rPr>
                <w:sz w:val="18"/>
                <w:szCs w:val="18"/>
              </w:rPr>
              <w:t>each letter has well-constructed complex sentences</w:t>
            </w:r>
          </w:p>
          <w:p w14:paraId="436C3613" w14:textId="77777777" w:rsidR="00D75D64" w:rsidRDefault="00D75D64" w:rsidP="00972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-each sentence shows a flow or sequence leading to the next</w:t>
            </w:r>
          </w:p>
          <w:p w14:paraId="29634C3F" w14:textId="77777777" w:rsidR="00D75D64" w:rsidRDefault="00D75D64" w:rsidP="00972BDE">
            <w:r>
              <w:rPr>
                <w:sz w:val="18"/>
                <w:szCs w:val="18"/>
              </w:rPr>
              <w:t>-has a rhyming couplet structure</w:t>
            </w:r>
          </w:p>
        </w:tc>
        <w:tc>
          <w:tcPr>
            <w:tcW w:w="1870" w:type="dxa"/>
          </w:tcPr>
          <w:p w14:paraId="6170E274" w14:textId="77777777" w:rsidR="005276D0" w:rsidRPr="000664CD" w:rsidRDefault="00D75D64">
            <w:pPr>
              <w:rPr>
                <w:sz w:val="20"/>
                <w:szCs w:val="20"/>
              </w:rPr>
            </w:pPr>
            <w:r w:rsidRPr="000664CD">
              <w:rPr>
                <w:sz w:val="20"/>
                <w:szCs w:val="20"/>
              </w:rPr>
              <w:t>-has a title that is at leas</w:t>
            </w:r>
            <w:r w:rsidR="000664CD">
              <w:rPr>
                <w:sz w:val="20"/>
                <w:szCs w:val="20"/>
              </w:rPr>
              <w:t>t 4</w:t>
            </w:r>
            <w:r w:rsidRPr="000664CD">
              <w:rPr>
                <w:sz w:val="20"/>
                <w:szCs w:val="20"/>
              </w:rPr>
              <w:t>-5 letters long</w:t>
            </w:r>
          </w:p>
          <w:p w14:paraId="42AC669D" w14:textId="77777777" w:rsidR="00D75D64" w:rsidRPr="000664CD" w:rsidRDefault="00D75D64">
            <w:pPr>
              <w:rPr>
                <w:sz w:val="20"/>
                <w:szCs w:val="20"/>
              </w:rPr>
            </w:pPr>
            <w:r w:rsidRPr="000664CD">
              <w:rPr>
                <w:sz w:val="20"/>
                <w:szCs w:val="20"/>
              </w:rPr>
              <w:t>-each letter is used to express an idea or word</w:t>
            </w:r>
          </w:p>
          <w:p w14:paraId="6AE97325" w14:textId="77777777" w:rsidR="00D75D64" w:rsidRPr="000664CD" w:rsidRDefault="00D75D64">
            <w:pPr>
              <w:rPr>
                <w:sz w:val="20"/>
                <w:szCs w:val="20"/>
              </w:rPr>
            </w:pPr>
            <w:r w:rsidRPr="000664CD">
              <w:rPr>
                <w:sz w:val="20"/>
                <w:szCs w:val="20"/>
              </w:rPr>
              <w:t>-has one</w:t>
            </w:r>
            <w:r w:rsidR="009E2E88">
              <w:rPr>
                <w:sz w:val="20"/>
                <w:szCs w:val="20"/>
              </w:rPr>
              <w:t xml:space="preserve"> simple</w:t>
            </w:r>
            <w:r w:rsidRPr="000664CD">
              <w:rPr>
                <w:sz w:val="20"/>
                <w:szCs w:val="20"/>
              </w:rPr>
              <w:t xml:space="preserve"> sentence per letter</w:t>
            </w:r>
          </w:p>
          <w:p w14:paraId="18F331AE" w14:textId="77777777" w:rsidR="00D75D64" w:rsidRDefault="00D75D64">
            <w:pPr>
              <w:rPr>
                <w:sz w:val="20"/>
                <w:szCs w:val="20"/>
              </w:rPr>
            </w:pPr>
            <w:r w:rsidRPr="000664CD">
              <w:rPr>
                <w:sz w:val="20"/>
                <w:szCs w:val="20"/>
              </w:rPr>
              <w:t>-each sentence is related to the topic</w:t>
            </w:r>
          </w:p>
          <w:p w14:paraId="44C58E97" w14:textId="77777777" w:rsidR="000664CD" w:rsidRPr="000664CD" w:rsidRDefault="0006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-doesn’t rhyme but each line flows leading to the next</w:t>
            </w:r>
          </w:p>
        </w:tc>
        <w:tc>
          <w:tcPr>
            <w:tcW w:w="1870" w:type="dxa"/>
          </w:tcPr>
          <w:p w14:paraId="69FC2167" w14:textId="77777777" w:rsidR="005276D0" w:rsidRPr="000664CD" w:rsidRDefault="000664CD">
            <w:pPr>
              <w:rPr>
                <w:sz w:val="18"/>
                <w:szCs w:val="18"/>
              </w:rPr>
            </w:pPr>
            <w:r w:rsidRPr="000664CD">
              <w:rPr>
                <w:sz w:val="18"/>
                <w:szCs w:val="18"/>
              </w:rPr>
              <w:t>-title is short less than 4 letters long</w:t>
            </w:r>
          </w:p>
          <w:p w14:paraId="089A5180" w14:textId="77777777" w:rsidR="000664CD" w:rsidRPr="000664CD" w:rsidRDefault="000664CD">
            <w:pPr>
              <w:rPr>
                <w:sz w:val="18"/>
                <w:szCs w:val="18"/>
              </w:rPr>
            </w:pPr>
            <w:r w:rsidRPr="000664CD">
              <w:rPr>
                <w:sz w:val="18"/>
                <w:szCs w:val="18"/>
              </w:rPr>
              <w:t>-some letters are used in the middle of the word instead of the beginning</w:t>
            </w:r>
          </w:p>
          <w:p w14:paraId="23355040" w14:textId="77777777" w:rsidR="000664CD" w:rsidRPr="000664CD" w:rsidRDefault="000664CD">
            <w:pPr>
              <w:rPr>
                <w:sz w:val="18"/>
                <w:szCs w:val="18"/>
              </w:rPr>
            </w:pPr>
            <w:r w:rsidRPr="000664CD">
              <w:rPr>
                <w:sz w:val="18"/>
                <w:szCs w:val="18"/>
              </w:rPr>
              <w:t>-there is only 1 word per line to support the theme</w:t>
            </w:r>
            <w:r w:rsidR="00B96156">
              <w:rPr>
                <w:sz w:val="18"/>
                <w:szCs w:val="18"/>
              </w:rPr>
              <w:t xml:space="preserve"> </w:t>
            </w:r>
          </w:p>
          <w:p w14:paraId="4F547C4B" w14:textId="77777777" w:rsidR="000664CD" w:rsidRDefault="000664CD">
            <w:pPr>
              <w:rPr>
                <w:sz w:val="18"/>
                <w:szCs w:val="18"/>
              </w:rPr>
            </w:pPr>
            <w:r w:rsidRPr="000664CD">
              <w:rPr>
                <w:sz w:val="18"/>
                <w:szCs w:val="18"/>
              </w:rPr>
              <w:t>-some ideas don’t flow well together</w:t>
            </w:r>
            <w:r>
              <w:t xml:space="preserve"> </w:t>
            </w:r>
            <w:r w:rsidRPr="000664CD">
              <w:rPr>
                <w:sz w:val="18"/>
                <w:szCs w:val="18"/>
              </w:rPr>
              <w:t>or seem forced</w:t>
            </w:r>
          </w:p>
          <w:p w14:paraId="7731294D" w14:textId="77777777" w:rsidR="00562B46" w:rsidRDefault="00562B46">
            <w:r>
              <w:rPr>
                <w:sz w:val="18"/>
                <w:szCs w:val="18"/>
              </w:rPr>
              <w:t>-ideas somewhat support title</w:t>
            </w:r>
          </w:p>
        </w:tc>
        <w:tc>
          <w:tcPr>
            <w:tcW w:w="1870" w:type="dxa"/>
          </w:tcPr>
          <w:p w14:paraId="340A69EE" w14:textId="77777777" w:rsidR="005276D0" w:rsidRPr="00F444B0" w:rsidRDefault="00F444B0">
            <w:pPr>
              <w:rPr>
                <w:sz w:val="20"/>
                <w:szCs w:val="20"/>
              </w:rPr>
            </w:pPr>
            <w:r w:rsidRPr="00F444B0">
              <w:rPr>
                <w:sz w:val="20"/>
                <w:szCs w:val="20"/>
              </w:rPr>
              <w:t>-made up word that doesn’t make sense</w:t>
            </w:r>
          </w:p>
          <w:p w14:paraId="0E8EAC27" w14:textId="77777777" w:rsidR="00F444B0" w:rsidRPr="00F444B0" w:rsidRDefault="00F444B0">
            <w:pPr>
              <w:rPr>
                <w:sz w:val="20"/>
                <w:szCs w:val="20"/>
              </w:rPr>
            </w:pPr>
            <w:r w:rsidRPr="00F444B0">
              <w:rPr>
                <w:sz w:val="20"/>
                <w:szCs w:val="20"/>
              </w:rPr>
              <w:t>-is a very short word 1-2 letters</w:t>
            </w:r>
          </w:p>
          <w:p w14:paraId="126EFBBC" w14:textId="77777777" w:rsidR="00F444B0" w:rsidRPr="00F444B0" w:rsidRDefault="00F444B0">
            <w:pPr>
              <w:rPr>
                <w:sz w:val="20"/>
                <w:szCs w:val="20"/>
              </w:rPr>
            </w:pPr>
            <w:r w:rsidRPr="00F444B0">
              <w:rPr>
                <w:sz w:val="20"/>
                <w:szCs w:val="20"/>
              </w:rPr>
              <w:t>-very brief and unrelated vocabulary</w:t>
            </w:r>
          </w:p>
          <w:p w14:paraId="46BC0B2D" w14:textId="77777777" w:rsidR="00F444B0" w:rsidRPr="00F444B0" w:rsidRDefault="00F444B0">
            <w:pPr>
              <w:rPr>
                <w:sz w:val="20"/>
                <w:szCs w:val="20"/>
              </w:rPr>
            </w:pPr>
            <w:r w:rsidRPr="00F444B0">
              <w:rPr>
                <w:sz w:val="20"/>
                <w:szCs w:val="20"/>
              </w:rPr>
              <w:t>-theme is not developed</w:t>
            </w:r>
          </w:p>
          <w:p w14:paraId="370599CF" w14:textId="77777777" w:rsidR="00F444B0" w:rsidRDefault="00F444B0">
            <w:r w:rsidRPr="00F444B0">
              <w:rPr>
                <w:sz w:val="20"/>
                <w:szCs w:val="20"/>
              </w:rPr>
              <w:t>-acrostic is incomplete</w:t>
            </w:r>
          </w:p>
        </w:tc>
      </w:tr>
      <w:tr w:rsidR="005276D0" w14:paraId="53AF27C9" w14:textId="77777777" w:rsidTr="005276D0">
        <w:tc>
          <w:tcPr>
            <w:tcW w:w="1870" w:type="dxa"/>
          </w:tcPr>
          <w:p w14:paraId="7A472BBB" w14:textId="77777777" w:rsidR="005276D0" w:rsidRPr="00AD1566" w:rsidRDefault="00DE5D20">
            <w:pPr>
              <w:rPr>
                <w:b/>
              </w:rPr>
            </w:pPr>
            <w:r w:rsidRPr="00AD1566">
              <w:rPr>
                <w:b/>
              </w:rPr>
              <w:t>Vocabulary</w:t>
            </w:r>
          </w:p>
        </w:tc>
        <w:tc>
          <w:tcPr>
            <w:tcW w:w="1870" w:type="dxa"/>
          </w:tcPr>
          <w:p w14:paraId="1765A6A3" w14:textId="77777777" w:rsidR="005276D0" w:rsidRPr="00D75D64" w:rsidRDefault="00D75D64">
            <w:pPr>
              <w:rPr>
                <w:sz w:val="18"/>
                <w:szCs w:val="18"/>
              </w:rPr>
            </w:pPr>
            <w:r w:rsidRPr="00D75D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base </w:t>
            </w:r>
            <w:r w:rsidRPr="00D75D64">
              <w:rPr>
                <w:sz w:val="18"/>
                <w:szCs w:val="18"/>
              </w:rPr>
              <w:t>words</w:t>
            </w:r>
            <w:r>
              <w:rPr>
                <w:sz w:val="18"/>
                <w:szCs w:val="18"/>
              </w:rPr>
              <w:t xml:space="preserve"> are </w:t>
            </w:r>
            <w:r w:rsidRPr="00D75D64">
              <w:rPr>
                <w:sz w:val="18"/>
                <w:szCs w:val="18"/>
              </w:rPr>
              <w:t>appropriate to title and topic</w:t>
            </w:r>
          </w:p>
          <w:p w14:paraId="31B67EE0" w14:textId="77777777" w:rsidR="00D75D64" w:rsidRPr="00D75D64" w:rsidRDefault="00D75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-uses new vocabulary to express ideas</w:t>
            </w:r>
            <w:r w:rsidRPr="00D75D64">
              <w:rPr>
                <w:sz w:val="18"/>
                <w:szCs w:val="18"/>
              </w:rPr>
              <w:t xml:space="preserve"> in an interesting way</w:t>
            </w:r>
          </w:p>
          <w:p w14:paraId="412E320A" w14:textId="77777777" w:rsidR="00D75D64" w:rsidRPr="00D75D64" w:rsidRDefault="00D75D64">
            <w:pPr>
              <w:rPr>
                <w:sz w:val="18"/>
                <w:szCs w:val="18"/>
              </w:rPr>
            </w:pPr>
            <w:r w:rsidRPr="00D75D64">
              <w:rPr>
                <w:sz w:val="18"/>
                <w:szCs w:val="18"/>
              </w:rPr>
              <w:t>-every word in the acrostic poem supports</w:t>
            </w:r>
            <w:r w:rsidR="00F444B0">
              <w:rPr>
                <w:sz w:val="18"/>
                <w:szCs w:val="18"/>
              </w:rPr>
              <w:t xml:space="preserve"> the</w:t>
            </w:r>
            <w:r w:rsidRPr="00D75D64">
              <w:rPr>
                <w:sz w:val="18"/>
                <w:szCs w:val="18"/>
              </w:rPr>
              <w:t xml:space="preserve"> main idea</w:t>
            </w:r>
          </w:p>
          <w:p w14:paraId="24427B3B" w14:textId="77777777" w:rsidR="00D75D64" w:rsidRDefault="00D75D64">
            <w:r w:rsidRPr="00D75D64">
              <w:rPr>
                <w:sz w:val="18"/>
                <w:szCs w:val="18"/>
              </w:rPr>
              <w:t>-uses a variety of sentences to help a reader visualize words</w:t>
            </w:r>
          </w:p>
        </w:tc>
        <w:tc>
          <w:tcPr>
            <w:tcW w:w="1870" w:type="dxa"/>
          </w:tcPr>
          <w:p w14:paraId="257E58DB" w14:textId="77777777" w:rsidR="005276D0" w:rsidRPr="000664CD" w:rsidRDefault="000664CD">
            <w:pPr>
              <w:rPr>
                <w:sz w:val="18"/>
                <w:szCs w:val="18"/>
              </w:rPr>
            </w:pPr>
            <w:r w:rsidRPr="000664CD">
              <w:rPr>
                <w:sz w:val="20"/>
                <w:szCs w:val="20"/>
              </w:rPr>
              <w:t>-</w:t>
            </w:r>
            <w:r w:rsidRPr="000664CD">
              <w:rPr>
                <w:sz w:val="18"/>
                <w:szCs w:val="18"/>
              </w:rPr>
              <w:t xml:space="preserve">casual  words are used to connect themes </w:t>
            </w:r>
          </w:p>
          <w:p w14:paraId="7B239BE7" w14:textId="77777777" w:rsidR="000664CD" w:rsidRPr="000664CD" w:rsidRDefault="000664CD">
            <w:pPr>
              <w:rPr>
                <w:sz w:val="18"/>
                <w:szCs w:val="18"/>
              </w:rPr>
            </w:pPr>
            <w:r w:rsidRPr="000664CD">
              <w:rPr>
                <w:sz w:val="18"/>
                <w:szCs w:val="18"/>
              </w:rPr>
              <w:t>-uses regular text and vocabulary to express ideas</w:t>
            </w:r>
          </w:p>
          <w:p w14:paraId="2020DEA9" w14:textId="77777777" w:rsidR="000664CD" w:rsidRPr="000664CD" w:rsidRDefault="000664CD">
            <w:pPr>
              <w:rPr>
                <w:sz w:val="18"/>
                <w:szCs w:val="18"/>
              </w:rPr>
            </w:pPr>
            <w:r w:rsidRPr="000664CD">
              <w:rPr>
                <w:sz w:val="18"/>
                <w:szCs w:val="18"/>
              </w:rPr>
              <w:t>-provides simple sentences that make sense</w:t>
            </w:r>
          </w:p>
          <w:p w14:paraId="280AC90C" w14:textId="77777777" w:rsidR="000664CD" w:rsidRPr="000664CD" w:rsidRDefault="000664CD">
            <w:pPr>
              <w:rPr>
                <w:sz w:val="20"/>
                <w:szCs w:val="20"/>
              </w:rPr>
            </w:pPr>
            <w:r w:rsidRPr="000664CD">
              <w:rPr>
                <w:sz w:val="18"/>
                <w:szCs w:val="18"/>
              </w:rPr>
              <w:t>-most ideas fit well together to support theme</w:t>
            </w:r>
          </w:p>
        </w:tc>
        <w:tc>
          <w:tcPr>
            <w:tcW w:w="1870" w:type="dxa"/>
          </w:tcPr>
          <w:p w14:paraId="40CF880F" w14:textId="77777777" w:rsidR="005276D0" w:rsidRPr="00562B46" w:rsidRDefault="00562B46">
            <w:pPr>
              <w:rPr>
                <w:sz w:val="20"/>
                <w:szCs w:val="20"/>
              </w:rPr>
            </w:pPr>
            <w:r w:rsidRPr="00562B46">
              <w:rPr>
                <w:sz w:val="20"/>
                <w:szCs w:val="20"/>
              </w:rPr>
              <w:t>-words are very simple</w:t>
            </w:r>
          </w:p>
          <w:p w14:paraId="74A371DA" w14:textId="77777777" w:rsidR="00562B46" w:rsidRPr="00562B46" w:rsidRDefault="00562B46">
            <w:pPr>
              <w:rPr>
                <w:sz w:val="20"/>
                <w:szCs w:val="20"/>
              </w:rPr>
            </w:pPr>
            <w:r w:rsidRPr="00562B46">
              <w:rPr>
                <w:sz w:val="20"/>
                <w:szCs w:val="20"/>
              </w:rPr>
              <w:t>-vocabulary doesn’t relate to developing theme well</w:t>
            </w:r>
          </w:p>
          <w:p w14:paraId="3D53A032" w14:textId="77777777" w:rsidR="00562B46" w:rsidRDefault="00562B46">
            <w:r w:rsidRPr="00562B46">
              <w:rPr>
                <w:sz w:val="20"/>
                <w:szCs w:val="20"/>
              </w:rPr>
              <w:t>-words are reused without much variety or imagination</w:t>
            </w:r>
          </w:p>
        </w:tc>
        <w:tc>
          <w:tcPr>
            <w:tcW w:w="1870" w:type="dxa"/>
          </w:tcPr>
          <w:p w14:paraId="4C357C80" w14:textId="77777777" w:rsidR="005276D0" w:rsidRPr="00F444B0" w:rsidRDefault="00F444B0">
            <w:pPr>
              <w:rPr>
                <w:sz w:val="20"/>
                <w:szCs w:val="20"/>
              </w:rPr>
            </w:pPr>
            <w:r>
              <w:t>-</w:t>
            </w:r>
            <w:r w:rsidRPr="00F444B0">
              <w:rPr>
                <w:sz w:val="20"/>
                <w:szCs w:val="20"/>
              </w:rPr>
              <w:t>random words are used</w:t>
            </w:r>
          </w:p>
          <w:p w14:paraId="3AF60847" w14:textId="77777777" w:rsidR="00F444B0" w:rsidRPr="00F444B0" w:rsidRDefault="00F444B0">
            <w:pPr>
              <w:rPr>
                <w:sz w:val="20"/>
                <w:szCs w:val="20"/>
              </w:rPr>
            </w:pPr>
            <w:r w:rsidRPr="00F444B0">
              <w:rPr>
                <w:sz w:val="20"/>
                <w:szCs w:val="20"/>
              </w:rPr>
              <w:t>-vocabulary doesn’t develop theme</w:t>
            </w:r>
          </w:p>
          <w:p w14:paraId="0BA8541A" w14:textId="77777777" w:rsidR="00F444B0" w:rsidRDefault="00F444B0">
            <w:r w:rsidRPr="00F444B0">
              <w:rPr>
                <w:sz w:val="20"/>
                <w:szCs w:val="20"/>
              </w:rPr>
              <w:t>-no ideas are communicated through vocabulary</w:t>
            </w:r>
          </w:p>
        </w:tc>
      </w:tr>
      <w:tr w:rsidR="005276D0" w14:paraId="2458E758" w14:textId="77777777" w:rsidTr="005276D0">
        <w:tc>
          <w:tcPr>
            <w:tcW w:w="1870" w:type="dxa"/>
          </w:tcPr>
          <w:p w14:paraId="019628A8" w14:textId="77777777" w:rsidR="005276D0" w:rsidRPr="00AD1566" w:rsidRDefault="00DE5D20">
            <w:pPr>
              <w:rPr>
                <w:b/>
              </w:rPr>
            </w:pPr>
            <w:r w:rsidRPr="00AD1566">
              <w:rPr>
                <w:b/>
              </w:rPr>
              <w:t>Mechanics</w:t>
            </w:r>
          </w:p>
        </w:tc>
        <w:tc>
          <w:tcPr>
            <w:tcW w:w="1870" w:type="dxa"/>
          </w:tcPr>
          <w:p w14:paraId="78A27850" w14:textId="77777777" w:rsidR="005276D0" w:rsidRPr="00D75D64" w:rsidRDefault="00D75D64">
            <w:pPr>
              <w:rPr>
                <w:sz w:val="18"/>
                <w:szCs w:val="18"/>
              </w:rPr>
            </w:pPr>
            <w:r w:rsidRPr="00D75D64">
              <w:rPr>
                <w:sz w:val="18"/>
                <w:szCs w:val="18"/>
              </w:rPr>
              <w:t>-there are no errors in spelling, grammar, capitalization</w:t>
            </w:r>
          </w:p>
          <w:p w14:paraId="0BEE999E" w14:textId="77777777" w:rsidR="00D75D64" w:rsidRPr="00D75D64" w:rsidRDefault="00D75D64">
            <w:pPr>
              <w:rPr>
                <w:sz w:val="18"/>
                <w:szCs w:val="18"/>
              </w:rPr>
            </w:pPr>
            <w:r w:rsidRPr="00D75D64">
              <w:rPr>
                <w:sz w:val="18"/>
                <w:szCs w:val="18"/>
              </w:rPr>
              <w:t>-writing is clear and makes sense</w:t>
            </w:r>
          </w:p>
        </w:tc>
        <w:tc>
          <w:tcPr>
            <w:tcW w:w="1870" w:type="dxa"/>
          </w:tcPr>
          <w:p w14:paraId="5B87E77D" w14:textId="77777777" w:rsidR="000664CD" w:rsidRPr="000664CD" w:rsidRDefault="006377AE" w:rsidP="0006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-there are</w:t>
            </w:r>
            <w:r w:rsidR="000664CD" w:rsidRPr="000664CD">
              <w:rPr>
                <w:sz w:val="18"/>
                <w:szCs w:val="18"/>
              </w:rPr>
              <w:t xml:space="preserve"> 1-2 errors in spelling, grammar, capitalization</w:t>
            </w:r>
          </w:p>
          <w:p w14:paraId="07C87CE2" w14:textId="77777777" w:rsidR="005276D0" w:rsidRPr="000664CD" w:rsidRDefault="000664CD" w:rsidP="000664CD">
            <w:pPr>
              <w:rPr>
                <w:sz w:val="18"/>
                <w:szCs w:val="18"/>
              </w:rPr>
            </w:pPr>
            <w:r w:rsidRPr="000664CD">
              <w:rPr>
                <w:sz w:val="18"/>
                <w:szCs w:val="18"/>
              </w:rPr>
              <w:t>-writing makes sense</w:t>
            </w:r>
          </w:p>
        </w:tc>
        <w:tc>
          <w:tcPr>
            <w:tcW w:w="1870" w:type="dxa"/>
          </w:tcPr>
          <w:p w14:paraId="316B8EBE" w14:textId="77777777" w:rsidR="005276D0" w:rsidRDefault="00562B46">
            <w:r>
              <w:t>-</w:t>
            </w:r>
            <w:r w:rsidR="006377AE">
              <w:rPr>
                <w:sz w:val="20"/>
                <w:szCs w:val="20"/>
              </w:rPr>
              <w:t xml:space="preserve">there are </w:t>
            </w:r>
            <w:r w:rsidRPr="00F444B0">
              <w:rPr>
                <w:sz w:val="20"/>
                <w:szCs w:val="20"/>
              </w:rPr>
              <w:t>3-5 errors in spelling, grammar or capitalization</w:t>
            </w:r>
          </w:p>
        </w:tc>
        <w:tc>
          <w:tcPr>
            <w:tcW w:w="1870" w:type="dxa"/>
          </w:tcPr>
          <w:p w14:paraId="064FE20C" w14:textId="77777777" w:rsidR="005276D0" w:rsidRPr="00F444B0" w:rsidRDefault="00F444B0">
            <w:pPr>
              <w:rPr>
                <w:sz w:val="18"/>
                <w:szCs w:val="18"/>
              </w:rPr>
            </w:pPr>
            <w:r w:rsidRPr="00F444B0">
              <w:rPr>
                <w:sz w:val="18"/>
                <w:szCs w:val="18"/>
              </w:rPr>
              <w:t xml:space="preserve">More than 5 errors in spelling, grammar, capitalization. </w:t>
            </w:r>
          </w:p>
          <w:p w14:paraId="419FA3BA" w14:textId="77777777" w:rsidR="00F444B0" w:rsidRPr="00F444B0" w:rsidRDefault="00F444B0">
            <w:pPr>
              <w:rPr>
                <w:sz w:val="18"/>
                <w:szCs w:val="18"/>
              </w:rPr>
            </w:pPr>
            <w:r w:rsidRPr="00F444B0">
              <w:rPr>
                <w:sz w:val="18"/>
                <w:szCs w:val="18"/>
              </w:rPr>
              <w:t>-poem doesn’t make sense</w:t>
            </w:r>
          </w:p>
        </w:tc>
      </w:tr>
      <w:tr w:rsidR="005276D0" w14:paraId="6BA0CE98" w14:textId="77777777" w:rsidTr="005276D0">
        <w:tc>
          <w:tcPr>
            <w:tcW w:w="1870" w:type="dxa"/>
          </w:tcPr>
          <w:p w14:paraId="01AFED78" w14:textId="77777777" w:rsidR="005276D0" w:rsidRPr="00AD1566" w:rsidRDefault="00DE5D20">
            <w:pPr>
              <w:rPr>
                <w:b/>
              </w:rPr>
            </w:pPr>
            <w:r w:rsidRPr="00AD1566">
              <w:rPr>
                <w:b/>
              </w:rPr>
              <w:t>Aesthetics</w:t>
            </w:r>
          </w:p>
        </w:tc>
        <w:tc>
          <w:tcPr>
            <w:tcW w:w="1870" w:type="dxa"/>
          </w:tcPr>
          <w:p w14:paraId="5535C78B" w14:textId="77777777" w:rsidR="00D75D64" w:rsidRPr="00D75D64" w:rsidRDefault="00D75D64">
            <w:pPr>
              <w:rPr>
                <w:sz w:val="18"/>
                <w:szCs w:val="18"/>
              </w:rPr>
            </w:pPr>
            <w:r w:rsidRPr="00D75D64">
              <w:rPr>
                <w:sz w:val="18"/>
                <w:szCs w:val="18"/>
              </w:rPr>
              <w:t>-letters are attractive</w:t>
            </w:r>
          </w:p>
          <w:p w14:paraId="0B350D1F" w14:textId="77777777" w:rsidR="00D75D64" w:rsidRPr="00D75D64" w:rsidRDefault="00D75D64">
            <w:pPr>
              <w:rPr>
                <w:sz w:val="18"/>
                <w:szCs w:val="18"/>
              </w:rPr>
            </w:pPr>
            <w:r w:rsidRPr="00D75D64">
              <w:rPr>
                <w:sz w:val="18"/>
                <w:szCs w:val="18"/>
              </w:rPr>
              <w:t>-colourful illustrations are included to support each theme</w:t>
            </w:r>
          </w:p>
          <w:p w14:paraId="0D451EC7" w14:textId="77777777" w:rsidR="00D75D64" w:rsidRPr="00D75D64" w:rsidRDefault="00D75D64">
            <w:pPr>
              <w:rPr>
                <w:sz w:val="18"/>
                <w:szCs w:val="18"/>
              </w:rPr>
            </w:pPr>
            <w:r w:rsidRPr="00D75D64">
              <w:rPr>
                <w:sz w:val="18"/>
                <w:szCs w:val="18"/>
              </w:rPr>
              <w:t>-all the space is used and writing is legible</w:t>
            </w:r>
          </w:p>
        </w:tc>
        <w:tc>
          <w:tcPr>
            <w:tcW w:w="1870" w:type="dxa"/>
          </w:tcPr>
          <w:p w14:paraId="2FBA7AD5" w14:textId="77777777" w:rsidR="005276D0" w:rsidRDefault="0006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-theme letters are neat and a good size</w:t>
            </w:r>
          </w:p>
          <w:p w14:paraId="2006FC3F" w14:textId="77777777" w:rsidR="000664CD" w:rsidRDefault="0006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-theme letters are outlined/coloured neatly</w:t>
            </w:r>
          </w:p>
          <w:p w14:paraId="4707BF93" w14:textId="77777777" w:rsidR="000664CD" w:rsidRPr="000664CD" w:rsidRDefault="00066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-most of the space is used</w:t>
            </w:r>
          </w:p>
        </w:tc>
        <w:tc>
          <w:tcPr>
            <w:tcW w:w="1870" w:type="dxa"/>
          </w:tcPr>
          <w:p w14:paraId="0F4D3735" w14:textId="77777777" w:rsidR="005276D0" w:rsidRPr="00F444B0" w:rsidRDefault="00F444B0">
            <w:pPr>
              <w:rPr>
                <w:sz w:val="18"/>
                <w:szCs w:val="18"/>
              </w:rPr>
            </w:pPr>
            <w:r w:rsidRPr="00F444B0">
              <w:rPr>
                <w:sz w:val="18"/>
                <w:szCs w:val="18"/>
              </w:rPr>
              <w:t xml:space="preserve">-letters are not neat </w:t>
            </w:r>
          </w:p>
          <w:p w14:paraId="204BA6B3" w14:textId="77777777" w:rsidR="00F444B0" w:rsidRPr="00F444B0" w:rsidRDefault="00F444B0">
            <w:pPr>
              <w:rPr>
                <w:sz w:val="18"/>
                <w:szCs w:val="18"/>
              </w:rPr>
            </w:pPr>
            <w:r w:rsidRPr="00F444B0">
              <w:rPr>
                <w:sz w:val="18"/>
                <w:szCs w:val="18"/>
              </w:rPr>
              <w:t>-there is no extra either outlined or coloured</w:t>
            </w:r>
          </w:p>
          <w:p w14:paraId="1146EE95" w14:textId="77777777" w:rsidR="00F444B0" w:rsidRDefault="00F444B0">
            <w:pPr>
              <w:rPr>
                <w:sz w:val="18"/>
                <w:szCs w:val="18"/>
              </w:rPr>
            </w:pPr>
            <w:r w:rsidRPr="00F444B0">
              <w:rPr>
                <w:sz w:val="18"/>
                <w:szCs w:val="18"/>
              </w:rPr>
              <w:t>-hard to read or understand</w:t>
            </w:r>
          </w:p>
          <w:p w14:paraId="693B7D87" w14:textId="77777777" w:rsidR="00F444B0" w:rsidRDefault="00F444B0">
            <w:r>
              <w:rPr>
                <w:sz w:val="18"/>
                <w:szCs w:val="18"/>
              </w:rPr>
              <w:t>-some space is not used well</w:t>
            </w:r>
          </w:p>
        </w:tc>
        <w:tc>
          <w:tcPr>
            <w:tcW w:w="1870" w:type="dxa"/>
          </w:tcPr>
          <w:p w14:paraId="2A4B951D" w14:textId="77777777" w:rsidR="005276D0" w:rsidRPr="00F444B0" w:rsidRDefault="00F444B0">
            <w:pPr>
              <w:rPr>
                <w:sz w:val="20"/>
                <w:szCs w:val="20"/>
              </w:rPr>
            </w:pPr>
            <w:r w:rsidRPr="00F444B0">
              <w:rPr>
                <w:sz w:val="18"/>
                <w:szCs w:val="18"/>
              </w:rPr>
              <w:t>-</w:t>
            </w:r>
            <w:r w:rsidRPr="00F444B0">
              <w:rPr>
                <w:sz w:val="20"/>
                <w:szCs w:val="20"/>
              </w:rPr>
              <w:t>done very hastily</w:t>
            </w:r>
          </w:p>
          <w:p w14:paraId="30A430AF" w14:textId="77777777" w:rsidR="00F444B0" w:rsidRPr="00F444B0" w:rsidRDefault="00F444B0">
            <w:pPr>
              <w:rPr>
                <w:sz w:val="20"/>
                <w:szCs w:val="20"/>
              </w:rPr>
            </w:pPr>
            <w:r w:rsidRPr="00F444B0">
              <w:rPr>
                <w:sz w:val="20"/>
                <w:szCs w:val="20"/>
              </w:rPr>
              <w:t>-messy</w:t>
            </w:r>
          </w:p>
          <w:p w14:paraId="25EC776D" w14:textId="77777777" w:rsidR="00F444B0" w:rsidRDefault="00F444B0">
            <w:pPr>
              <w:rPr>
                <w:sz w:val="20"/>
                <w:szCs w:val="20"/>
              </w:rPr>
            </w:pPr>
            <w:r w:rsidRPr="00F444B0">
              <w:rPr>
                <w:sz w:val="20"/>
                <w:szCs w:val="20"/>
              </w:rPr>
              <w:t>-incomplete</w:t>
            </w:r>
          </w:p>
          <w:p w14:paraId="7BAE5FDE" w14:textId="77777777" w:rsidR="00F444B0" w:rsidRPr="00F444B0" w:rsidRDefault="00F444B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-lots of unused space</w:t>
            </w:r>
          </w:p>
        </w:tc>
      </w:tr>
    </w:tbl>
    <w:p w14:paraId="13227C4E" w14:textId="77777777" w:rsidR="005276D0" w:rsidRDefault="005276D0"/>
    <w:p w14:paraId="2D078325" w14:textId="77777777" w:rsidR="005276D0" w:rsidRDefault="005276D0"/>
    <w:p w14:paraId="143EEEDF" w14:textId="77777777" w:rsidR="005276D0" w:rsidRDefault="005276D0"/>
    <w:p w14:paraId="4D5E9EFA" w14:textId="77777777" w:rsidR="005276D0" w:rsidRDefault="005276D0"/>
    <w:p w14:paraId="4205BEFA" w14:textId="77777777" w:rsidR="00565C00" w:rsidRDefault="005276D0">
      <w:r>
        <w:rPr>
          <w:noProof/>
          <w:lang w:eastAsia="en-CA"/>
        </w:rPr>
        <w:lastRenderedPageBreak/>
        <w:drawing>
          <wp:inline distT="0" distB="0" distL="0" distR="0" wp14:anchorId="329D3FA3" wp14:editId="559F1E84">
            <wp:extent cx="5943600" cy="4540250"/>
            <wp:effectExtent l="0" t="0" r="0" b="0"/>
            <wp:docPr id="1" name="Picture 1" descr="http://quotes.lol-rofl.com/wp-content/uploads/2014/09/funny-acrostic-poems-for-kids-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otes.lol-rofl.com/wp-content/uploads/2014/09/funny-acrostic-poems-for-kids-5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54B5" w14:textId="77777777" w:rsidR="005276D0" w:rsidRDefault="005276D0"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inline distT="0" distB="0" distL="0" distR="0" wp14:anchorId="546280AC" wp14:editId="61EF34B4">
            <wp:extent cx="5943600" cy="4457700"/>
            <wp:effectExtent l="0" t="0" r="0" b="0"/>
            <wp:docPr id="2" name="Picture 2" descr="http://technocheetah.edublogs.org/files/2010/01/scWinterAcro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hnocheetah.edublogs.org/files/2010/01/scWinterAcrost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A66E" w14:textId="77777777" w:rsidR="005276D0" w:rsidRDefault="005276D0"/>
    <w:p w14:paraId="7E5F9B68" w14:textId="77777777" w:rsidR="005276D0" w:rsidRDefault="005276D0"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inline distT="0" distB="0" distL="0" distR="0" wp14:anchorId="30C5BEA6" wp14:editId="2D2FB74E">
            <wp:extent cx="5943600" cy="4457700"/>
            <wp:effectExtent l="0" t="0" r="0" b="0"/>
            <wp:docPr id="3" name="Picture 3" descr="http://img.docstoccdn.com/thumb/orig/1130229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docstoccdn.com/thumb/orig/1130229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CFA1" w14:textId="77777777" w:rsidR="005276D0" w:rsidRDefault="005276D0"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inline distT="0" distB="0" distL="0" distR="0" wp14:anchorId="1A97EC60" wp14:editId="5153EBD3">
                <wp:extent cx="304800" cy="304800"/>
                <wp:effectExtent l="0" t="0" r="0" b="0"/>
                <wp:docPr id="5" name="AutoShape 5" descr="https://olkingcolescastle.files.wordpress.com/2013/05/acrostic-po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E48C5" id="AutoShape 5" o:spid="_x0000_s1026" alt="https://olkingcolescastle.files.wordpress.com/2013/05/acrostic-poe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SL4gIAAAcGAAAOAAAAZHJzL2Uyb0RvYy54bWysVG1v0zAQ/o7Ef7D8PU3SpS+Jlk5b0yCk&#10;AZMGP8B1nMbg2MF2mw7Ef+fstF27fUFAPlj2nfPcPXeP7/pm3wq0Y9pwJXMcjyKMmKSq4nKT4y+f&#10;y2COkbFEVkQoyXL8xAy+Wbx9c913GRurRomKaQQg0mR9l+PG2i4LQ0Mb1hIzUh2T4KyVbomFo96E&#10;lSY9oLciHEfRNOyVrjqtKDMGrMXgxAuPX9eM2k91bZhFIseQm/Wr9uvareHimmQbTbqG00Ma5C+y&#10;aAmXEPQEVRBL0FbzV1Atp1oZVdsRVW2o6ppT5jkAmzh6weaxIR3zXKA4pjuVyfw/WPpx96ARr3I8&#10;wUiSFlp0u7XKR0ZgqpihUC7XFgN9UeIbVJkqAWZirGCjmsN+NHQBeuBpAZWrMJqExHG1nAadYu3o&#10;a7dx5e4BCKI+dg/aFcx094p+M0iqZUPkht2aDpoGUoJ0jiatVd8wUgHv2EGEFxjuYAANrfsPqgIC&#10;BAj4Zuxr3boYUGa09z1/OvWc7S2iYLyKknkEyqDgOuxdBJIdf+60se+YapHb5FhDdh6c7O6NHa4e&#10;r7hYUpVcCLCTTMgLA2AOFggNvzqfS8Kr5Gcapav5ap4EyXi6CpKoKILbcpkE0zKeTYqrYrks4l8u&#10;bpxkDa8qJl2Yo2Lj5M8UcXg7g9ZOmjVK8MrBuZSM3qyXQqMdgRdT+s+XHDzP18LLNHy9gMsLSvE4&#10;ie7GaVBO57MgKZNJkM6ieRDF6V06jZI0KcpLSvdcsn+nhPocp5PxxHfpLOkX3CL/veZGspZbmEmC&#10;tzkGacDnLpHMKXAlK7+3hIthf1YKl/5zKaDdx0Z7vTqJDupfq+oJ5KoVyAmUB9MTNo3SPzDqYRLl&#10;2HzfEs0wEu8lSD6Nk8SNLn9IJrMxHPS5Z33uIZICVI4tRsN2aYdxt+003zQQKfaFkcq985p7Cbsn&#10;NGR1eFwwbTyTw2R04+z87G89z+/F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tEFSL4gIAAAc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1B8AEC66" wp14:editId="3B9BCA5D">
                <wp:extent cx="304800" cy="304800"/>
                <wp:effectExtent l="0" t="0" r="0" b="0"/>
                <wp:docPr id="7" name="AutoShape 7" descr="https://olkingcolescastle.files.wordpress.com/2013/05/acrostic-po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59261" id="AutoShape 7" o:spid="_x0000_s1026" alt="https://olkingcolescastle.files.wordpress.com/2013/05/acrostic-poe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Sq4gIAAAcGAAAOAAAAZHJzL2Uyb0RvYy54bWysVG1v0zAQ/o7Ef7D8PU3SpS+Jlk5b0yCk&#10;AZMGP8B1nMbg2MF2mw7Ef+fstF27fUFAPlj2nfPcPXeP7/pm3wq0Y9pwJXMcjyKMmKSq4nKT4y+f&#10;y2COkbFEVkQoyXL8xAy+Wbx9c913GRurRomKaQQg0mR9l+PG2i4LQ0Mb1hIzUh2T4KyVbomFo96E&#10;lSY9oLciHEfRNOyVrjqtKDMGrMXgxAuPX9eM2k91bZhFIseQm/Wr9uvareHimmQbTbqG00Ma5C+y&#10;aAmXEPQEVRBL0FbzV1Atp1oZVdsRVW2o6ppT5jkAmzh6weaxIR3zXKA4pjuVyfw/WPpx96ARr3I8&#10;w0iSFlp0u7XKR0ZgqpihUC7XFgN9UeIbVJkqAWZirGCjmsN+NHQBeuBpAZWrMJqExHG1nAadYu3o&#10;a7dx5e4BCKI+dg/aFcx094p+M0iqZUPkht2aDpoGUoJ0jiatVd8wUgHv2EGEFxjuYAANrfsPqgIC&#10;BAj4Zuxr3boYUGa09z1/OvWc7S2iYLyKknkEyqDgOuxdBJIdf+60se+YapHb5FhDdh6c7O6NHa4e&#10;r7hYUpVcCLCTTMgLA2AOFggNvzqfS8Kr5Gcapav5ap4EyXi6CpKoKILbcpkE0zKeTYqrYrks4l8u&#10;bpxkDa8qJl2Yo2Lj5M8UcXg7g9ZOmjVK8MrBuZSM3qyXQqMdgRdT+s+XHDzP18LLNHy9gMsLSvE4&#10;ie7GaVBO57MgKZNJkM6ieRDF6V06jZI0KcpLSvdcsn+nhPocp5PxxHfpLOkX3CL/veZGspZbmEmC&#10;tzkGacDnLpHMKXAlK7+3hIthf1YKl/5zKaDdx0Z7vTqJDupfq+oJ5KoVyAmUB9MTNo3SPzDqYRLl&#10;2HzfEs0wEu8lSD6Nk8SNLn9IJrMxHPS5Z33uIZICVI4tRsN2aYdxt+003zQQKfaFkcq985p7Cbsn&#10;NGR1eFwwbTyTw2R04+z87G89z+/F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nHrSq4gIAAAc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62AF2C4C" wp14:editId="754349A1">
                <wp:extent cx="304800" cy="304800"/>
                <wp:effectExtent l="0" t="0" r="0" b="0"/>
                <wp:docPr id="8" name="AutoShape 8" descr="https://olkingcolescastle.files.wordpress.com/2013/05/acrostic-po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0BB27" id="AutoShape 8" o:spid="_x0000_s1026" alt="https://olkingcolescastle.files.wordpress.com/2013/05/acrostic-poe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Rf4AIAAAcGAAAOAAAAZHJzL2Uyb0RvYy54bWysVG1v0zAQ/o7Ef7D8PU3SpS+Jlk5b0yCk&#10;AZMGP8B1nMbg2MF2mw7Ef+fstF27fUFAPlj2nfPcPXeP7/pm3wq0Y9pwJXMcjyKMmKSq4nKT4y+f&#10;y2COkbFEVkQoyXL8xAy+Wbx9c913GRurRomKaQQg0mR9l+PG2i4LQ0Mb1hIzUh2T4KyVbomFo96E&#10;lSY9oLciHEfRNOyVrjqtKDMGrMXgxAuPX9eM2k91bZhFIseQm/Wr9uvareHimmQbTbqG00Ma5C+y&#10;aAmXEPQEVRBL0FbzV1Atp1oZVdsRVW2o6ppT5jkAmzh6weaxIR3zXKA4pjuVyfw/WPpx96ARr3IM&#10;jZKkhRbdbq3ykRGYKmYolMu1xUBflPgGVaZKgJkYK9io5rAfDV2AHnhaQOUqjCYhcVwtp0GnWDv6&#10;2m1cuXsAgqiP3YN2BTPdvaLfDJJq2RC5Ybemg6aBlCCdo0lr1TeMVMA7dhDhBYY7GEBD6/6DqoAA&#10;AQK+Gftaty4GlBntfc+fTj1ne4soGK+iZB6BMii4DnsXgWTHnztt7DumWuQ2OdaQnQcnu3tjh6vH&#10;Ky6WVCUXAuwkE/LCAJiDBULDr87nkvAq+ZlG6Wq+midBMp6ugiQqiuC2XCbBtIxnk+KqWC6L+JeL&#10;GydZw6uKSRfmqNg4+TNFHN7OoLWTZo0SvHJwLiWjN+ul0GhH4MWU/vMlB8/ztfAyDV8v4PKCUjxO&#10;ortxGpTT+SxIymQSpLNoHkRxepdOoyRNivKS0j2X7N8poT7H6WQ88V06S/oFt8h/r7mRrOUWZpLg&#10;LTyK0yWSOQWuZOVbawkXw/6sFC7951JAu4+N9np1Eh3Uv1bVE8hVK5ATKA+mJ2wapX9g1MMkyrH5&#10;viWaYSTeS5B8GieJG13+kExmYzjoc8/63EMkBagcW4yG7dIO427bab5pIFLsCyOVe+c19xJ2T2jI&#10;6vC4YNp4JofJ6MbZ+dnfep7f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lDPkX+ACAAAH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316CA684" wp14:editId="303CE7B4">
            <wp:extent cx="2895600" cy="3695700"/>
            <wp:effectExtent l="0" t="0" r="0" b="0"/>
            <wp:docPr id="4" name="Picture 4" descr="http://global-connections.co.uk/Activity/G_lib/tc2_po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lobal-connections.co.uk/Activity/G_lib/tc2_po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F2E3B" w14:textId="77777777" w:rsidR="005276D0" w:rsidRDefault="005276D0">
      <w:r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inline distT="0" distB="0" distL="0" distR="0" wp14:anchorId="2B919E63" wp14:editId="0C760613">
                <wp:extent cx="304800" cy="304800"/>
                <wp:effectExtent l="0" t="0" r="0" b="0"/>
                <wp:docPr id="10" name="AutoShape 10" descr="http://dt78830.files.wordpress.com/2008/10/toaster-acrost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A169D" id="AutoShape 10" o:spid="_x0000_s1026" alt="http://dt78830.files.wordpress.com/2008/10/toaster-acrosti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bP4QIAAAEGAAAOAAAAZHJzL2Uyb0RvYy54bWysVG1v0zAQ/o7Ef7D8Pc3L0jaJlk5b0yCk&#10;AZMGP8BNnMaQ2MZ2mw7Ef+fstF278QnIB8u+c+7uee7xXd/s+w7tqNJM8ByHkwAjyitRM77J8ZfP&#10;pZdgpA3hNekEpzl+ohrfLN6+uR5kRiPRiq6mCkEQrrNB5rg1Rma+r6uW9kRPhKQcnI1QPTFwVBu/&#10;VmSA6H3nR0Ew8wehaqlERbUGazE68cLFbxpamU9No6lBXY6hNuNW5da1Xf3FNck2isiWVYcyyF9U&#10;0RPGIekpVEEMQVvFXoXqWaWEFo2ZVKL3RdOwijoMgCYMXqB5bImkDguQo+WJJv3/wlYfdw8KsRp6&#10;B/Rw0kOPbrdGuNTI2mqqKyDs0JjazJPkKpg0rKN6MpIP1Ds00I/EBxBGEG2o8oiFalg1+So3luhB&#10;6gzyPcoHZanS8l5U3zTiYtkSvqG3WkK7oBCo42hSSgwtJTUgDm0I/yKGPWiIhtbDB1FD5QQqd23Y&#10;N6q3OYBgtHfdfjp1m+4NqsB4FcRJAAArcB32NgPJjj9Lpc07KnpkNzlWUJ0LTnb32oxXj1dsLi5K&#10;1nVgJ1nHLwwQc7RAavjV+mwRTh8/0yBdJask9uJotvLioCi823IZe7MynE+Lq2K5LMJfNm8YZy2r&#10;a8ptmqNWw/jUmuOb+aPEDq9mVNlJrVp0rLbhbElabdbLTqEdgbdSus9RDp7na/5lGY4vwPICUhjF&#10;wV2UeuUsmXtxGU+9dB4kXhCmd+ksiNO4KC8h3TNO/x0SGnKcTqOp69JZ0S+wBe57jY1kPQPdoo71&#10;OQZpwGcvkcwqcMVrtzeEdeP+jApb/jMV0O5jo51erURH9a9F/QRyVQLkBMqDuQmbVqgfGA0wg3Ks&#10;v2+Johh17zlIPg3jGK4Zd4in8wgO6tyzPvcQXkGoHBuMxu3SjINuKxXbtJApdMRwYR94w5yE7RMa&#10;qzo8LpgzDslhJtpBdn52t54n9+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P0ps/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26D3ACAB" wp14:editId="2193E494">
                <wp:extent cx="304800" cy="304800"/>
                <wp:effectExtent l="0" t="0" r="0" b="0"/>
                <wp:docPr id="11" name="AutoShape 11" descr="http://dt78830.files.wordpress.com/2008/10/toaster-acrost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F4708" id="AutoShape 11" o:spid="_x0000_s1026" alt="http://dt78830.files.wordpress.com/2008/10/toaster-acrosti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Ql4QIAAAEGAAAOAAAAZHJzL2Uyb0RvYy54bWysVG1v0zAQ/o7Ef7D8Pc3L0jaJlk5b0yCk&#10;AZMGP8BNnMaQ2MZ2mw7Ef+fstF278QnIB8u+c+6e5+7xXd/s+w7tqNJM8ByHkwAjyitRM77J8ZfP&#10;pZdgpA3hNekEpzl+ohrfLN6+uR5kRiPRiq6mCkEQrrNB5rg1Rma+r6uW9kRPhKQcnI1QPTFwVBu/&#10;VmSA6H3nR0Ew8wehaqlERbUGazE68cLFbxpamU9No6lBXY4Bm3Grcuvarv7immQbRWTLqgMM8hco&#10;esI4JD2FKoghaKvYq1A9q5TQojGTSvS+aBpWUccB2ITBCzaPLZHUcYHiaHkqk/5/YauPuweFWA29&#10;CzHipIce3W6NcKmRtdVUV1CwQ2NqM0+Sq2DSsI7qyVh8KL1jA/1IfCBhBNGGKo9YqoZVk69yYws9&#10;SJ1Bvkf5oGyptLwX1TeNuFi2hG/orZbQLgACOI4mpcTQUlID49CG8C9i2IOGaGg9fBA1ICeA3LVh&#10;36je5oACo73r9tOp23RvUAXGqyBOAtBEBa7D3mYg2fFnqbR5R0WP7CbHCtC54GR3r8149XjF5uKi&#10;ZF0HdpJ1/MIAMUcLpIZfrc+CcPr4mQbpKlklsRdHs5UXB0Xh3ZbL2JuV4XxaXBXLZRH+snnDOGtZ&#10;XVNu0xy1Gsan1hzfzB8ldng1o8pOatWiY7UNZyFptVkvO4V2BN5K6T5XcvA8X/MvYbh6AZcXlMIo&#10;Du6i1CtnydyLy3jqpfMg8YIwvUtnQZzGRXlJ6Z5x+u+U0JDjdBpNXZfOQL/gFrjvNTeS9Qx0izrW&#10;5xikAZ+9RDKrwBWv3d4Q1o37s1JY+M+lgHYfG+30aiU6qn8t6ieQqxIgJ1AezE3YtEL9wGiAGZRj&#10;/X1LFMWoe89B8mkYx3ZouUM8nUdwUOee9bmH8ApC5dhgNG6XZhx0W6nYpoVMoSsMF/aBN8xJ2D6h&#10;EdXhccGccUwOM9EOsvOzu/U8uR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XFhCXhAgAAAQ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527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D0"/>
    <w:rsid w:val="000664CD"/>
    <w:rsid w:val="000E487D"/>
    <w:rsid w:val="005276D0"/>
    <w:rsid w:val="00540CDE"/>
    <w:rsid w:val="00562B46"/>
    <w:rsid w:val="00565C00"/>
    <w:rsid w:val="006377AE"/>
    <w:rsid w:val="007E711C"/>
    <w:rsid w:val="00972BDE"/>
    <w:rsid w:val="009E2E88"/>
    <w:rsid w:val="00AD1566"/>
    <w:rsid w:val="00B6556E"/>
    <w:rsid w:val="00B96156"/>
    <w:rsid w:val="00D75D64"/>
    <w:rsid w:val="00DE5D20"/>
    <w:rsid w:val="00F4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5263"/>
  <w15:chartTrackingRefBased/>
  <w15:docId w15:val="{13601834-0C82-4D01-836F-A83C3515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</dc:creator>
  <cp:keywords/>
  <dc:description/>
  <cp:lastModifiedBy>Coralee Cuming</cp:lastModifiedBy>
  <cp:revision>2</cp:revision>
  <dcterms:created xsi:type="dcterms:W3CDTF">2019-02-24T15:16:00Z</dcterms:created>
  <dcterms:modified xsi:type="dcterms:W3CDTF">2019-02-24T15:16:00Z</dcterms:modified>
</cp:coreProperties>
</file>