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30"/>
      </w:tblGrid>
      <w:tr w:rsidR="00A7087D" w:rsidTr="008B7F84">
        <w:trPr>
          <w:tblCellSpacing w:w="0" w:type="dxa"/>
        </w:trPr>
        <w:tc>
          <w:tcPr>
            <w:tcW w:w="0" w:type="auto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00"/>
            </w:tblGrid>
            <w:tr w:rsidR="00A7087D" w:rsidTr="008B7F8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A7087D" w:rsidRDefault="00A7087D" w:rsidP="008B7F84">
                  <w:pPr>
                    <w:pStyle w:val="Heading3"/>
                    <w:ind w:left="7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Visual Piece for Pre-Contact Aboriginal People of Canada Project</w:t>
                  </w:r>
                </w:p>
                <w:p w:rsidR="00A7087D" w:rsidRDefault="007C6036" w:rsidP="008B7F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A7087D" w:rsidRDefault="00A7087D" w:rsidP="008B7F84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Teacher Name: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Ms. Cuming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Student Names:     ________________________________________ </w:t>
                  </w:r>
                </w:p>
              </w:tc>
            </w:tr>
          </w:tbl>
          <w:p w:rsidR="00A7087D" w:rsidRDefault="00A7087D" w:rsidP="008B7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087D" w:rsidRDefault="00A7087D" w:rsidP="00A7087D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8"/>
        <w:gridCol w:w="1779"/>
        <w:gridCol w:w="1845"/>
        <w:gridCol w:w="1838"/>
        <w:gridCol w:w="1870"/>
      </w:tblGrid>
      <w:tr w:rsidR="00A7087D" w:rsidTr="007C6036">
        <w:trPr>
          <w:trHeight w:val="188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7087D" w:rsidRDefault="00A7087D" w:rsidP="008B7F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CATEGORY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7087D" w:rsidRDefault="00A7087D" w:rsidP="008B7F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    Strong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7087D" w:rsidRDefault="00A7087D" w:rsidP="008B7F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    Adequate 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7087D" w:rsidRDefault="00A7087D" w:rsidP="008B7F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      Fair/</w:t>
            </w:r>
          </w:p>
          <w:p w:rsidR="00A7087D" w:rsidRDefault="00A7087D" w:rsidP="008B7F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Beginning to</w:t>
            </w:r>
          </w:p>
          <w:p w:rsidR="00A7087D" w:rsidRDefault="00A7087D" w:rsidP="008B7F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      meet 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7087D" w:rsidRDefault="00A7087D" w:rsidP="008B7F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Needs Work </w:t>
            </w:r>
          </w:p>
        </w:tc>
      </w:tr>
      <w:tr w:rsidR="00A7087D" w:rsidTr="007C6036">
        <w:trPr>
          <w:trHeight w:val="379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87D" w:rsidRDefault="00A7087D" w:rsidP="008B7F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Organization :</w:t>
            </w:r>
          </w:p>
          <w:p w:rsidR="00A7087D" w:rsidRPr="00A7087D" w:rsidRDefault="00A7087D" w:rsidP="00A708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A7087D">
              <w:rPr>
                <w:rFonts w:ascii="Arial" w:hAnsi="Arial" w:cs="Arial"/>
                <w:b/>
                <w:bCs/>
                <w:sz w:val="16"/>
                <w:szCs w:val="16"/>
              </w:rPr>
              <w:t>Tribal groups/names</w:t>
            </w:r>
          </w:p>
          <w:p w:rsidR="00A7087D" w:rsidRPr="00A7087D" w:rsidRDefault="00A7087D" w:rsidP="00A708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8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-description of location &amp; region </w:t>
            </w:r>
          </w:p>
          <w:p w:rsidR="00A7087D" w:rsidRPr="00A7087D" w:rsidRDefault="00A7087D" w:rsidP="008B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87D">
              <w:rPr>
                <w:rFonts w:ascii="Arial" w:hAnsi="Arial" w:cs="Arial"/>
                <w:b/>
                <w:bCs/>
                <w:sz w:val="16"/>
                <w:szCs w:val="16"/>
              </w:rPr>
              <w:t>(map)</w:t>
            </w:r>
          </w:p>
          <w:p w:rsidR="00A7087D" w:rsidRPr="00A7087D" w:rsidRDefault="00A7087D" w:rsidP="00A708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87D">
              <w:rPr>
                <w:rFonts w:ascii="Arial" w:hAnsi="Arial" w:cs="Arial"/>
                <w:b/>
                <w:bCs/>
                <w:sz w:val="16"/>
                <w:szCs w:val="16"/>
              </w:rPr>
              <w:t>-traditional male/female roles</w:t>
            </w:r>
          </w:p>
          <w:p w:rsidR="00A7087D" w:rsidRPr="00A7087D" w:rsidRDefault="00A7087D" w:rsidP="00A708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87D">
              <w:rPr>
                <w:rFonts w:ascii="Arial" w:hAnsi="Arial" w:cs="Arial"/>
                <w:b/>
                <w:bCs/>
                <w:sz w:val="16"/>
                <w:szCs w:val="16"/>
              </w:rPr>
              <w:t>-government structure</w:t>
            </w:r>
          </w:p>
          <w:p w:rsidR="00A7087D" w:rsidRDefault="00A7087D" w:rsidP="00A708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-homes</w:t>
            </w:r>
          </w:p>
          <w:p w:rsidR="00A7087D" w:rsidRDefault="00A7087D" w:rsidP="00A708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-food/diet/hunting habits</w:t>
            </w:r>
          </w:p>
          <w:p w:rsidR="00A7087D" w:rsidRDefault="00A7087D" w:rsidP="00A708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-clothing/tools</w:t>
            </w:r>
          </w:p>
          <w:p w:rsidR="00A7087D" w:rsidRDefault="00A7087D" w:rsidP="00A708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-travel</w:t>
            </w:r>
          </w:p>
          <w:p w:rsidR="00A7087D" w:rsidRDefault="00A7087D" w:rsidP="00A708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-language groups</w:t>
            </w:r>
          </w:p>
          <w:p w:rsidR="00A7087D" w:rsidRDefault="00A7087D" w:rsidP="00A708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-cultural rituals/spiritual beliefs</w:t>
            </w:r>
          </w:p>
          <w:p w:rsidR="00A7087D" w:rsidRPr="00A7087D" w:rsidRDefault="00A7087D" w:rsidP="00A708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7087D" w:rsidRPr="009C1EA7" w:rsidRDefault="00A7087D" w:rsidP="008B7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87D" w:rsidRDefault="00A7087D" w:rsidP="008B7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Thorough topic coverage, paragraph of detail on each category</w:t>
            </w:r>
          </w:p>
          <w:p w:rsidR="00A7087D" w:rsidRDefault="00A7087D" w:rsidP="008B7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-information strongly supports outline on the topics: </w:t>
            </w:r>
          </w:p>
          <w:p w:rsidR="00A7087D" w:rsidRDefault="00A7087D" w:rsidP="008B7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*with well-constructed  subheadings or title</w:t>
            </w:r>
          </w:p>
          <w:p w:rsidR="00A7087D" w:rsidRDefault="00A7087D" w:rsidP="008B7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*5 detailed informative sentences that make sense</w:t>
            </w:r>
          </w:p>
          <w:p w:rsidR="00A7087D" w:rsidRDefault="00A7087D" w:rsidP="008B7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*information supports visuals</w:t>
            </w:r>
          </w:p>
          <w:p w:rsidR="00A7087D" w:rsidRDefault="00A7087D" w:rsidP="008B7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87D" w:rsidRDefault="00A7087D" w:rsidP="008B7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Each topic area is covered:</w:t>
            </w:r>
          </w:p>
          <w:p w:rsidR="00A7087D" w:rsidRDefault="00A7087D" w:rsidP="008B7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 1-3 full, detailed sentences</w:t>
            </w:r>
          </w:p>
          <w:p w:rsidR="00A7087D" w:rsidRDefault="00A7087D" w:rsidP="00A70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-information is organized with well-constructed sentences that make sense</w:t>
            </w:r>
          </w:p>
          <w:p w:rsidR="00A7087D" w:rsidRDefault="00A7087D" w:rsidP="00A70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-each topic area is covered in some detail</w:t>
            </w:r>
          </w:p>
          <w:p w:rsidR="00A7087D" w:rsidRDefault="00A7087D" w:rsidP="00A70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87D" w:rsidRDefault="00A7087D" w:rsidP="008B7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of the headings are presented with some vague details</w:t>
            </w:r>
          </w:p>
          <w:p w:rsidR="00A7087D" w:rsidRDefault="00A7087D" w:rsidP="008B7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-some were covered in 1 brief sentence</w:t>
            </w:r>
          </w:p>
          <w:p w:rsidR="00A7087D" w:rsidRDefault="00A7087D" w:rsidP="008B7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4547C">
              <w:rPr>
                <w:rFonts w:ascii="Arial" w:hAnsi="Arial" w:cs="Arial"/>
                <w:sz w:val="18"/>
                <w:szCs w:val="18"/>
              </w:rPr>
              <w:t>little detail that doesn’t give much information</w:t>
            </w:r>
          </w:p>
          <w:p w:rsidR="0044547C" w:rsidRDefault="0044547C" w:rsidP="008B7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-some topics not covered much just merely mentioned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87D" w:rsidRDefault="0044547C" w:rsidP="008B7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Topics were obviously cut &amp; paste instead of jot notes</w:t>
            </w:r>
          </w:p>
          <w:p w:rsidR="0044547C" w:rsidRDefault="0044547C" w:rsidP="008B7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-many topics were not covered</w:t>
            </w:r>
          </w:p>
          <w:p w:rsidR="0044547C" w:rsidRDefault="0044547C" w:rsidP="008B7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-topics were incomplete</w:t>
            </w:r>
          </w:p>
          <w:p w:rsidR="0044547C" w:rsidRDefault="0044547C" w:rsidP="008B7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-no structure or organization. </w:t>
            </w:r>
          </w:p>
          <w:p w:rsidR="0044547C" w:rsidRDefault="0044547C" w:rsidP="008B7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-random facts</w:t>
            </w:r>
          </w:p>
          <w:p w:rsidR="0044547C" w:rsidRDefault="0044547C" w:rsidP="008B7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-there is no captions to go with title or picture</w:t>
            </w:r>
          </w:p>
        </w:tc>
      </w:tr>
      <w:tr w:rsidR="0044547C" w:rsidTr="007C6036">
        <w:trPr>
          <w:trHeight w:val="379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Mechanics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grammatical, spelling or punctuation errors.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information makes sense as was paraphrased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words for audience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Almost no grammatical, spelling or punctuation errors. Most information makes sense and is understood by audience 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few grammatical spelling, or punctuation errors. 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Could not put information in own words that relates to audience.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Many grammatical, spelling, or punctuation errors. </w:t>
            </w:r>
          </w:p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Vocabulary too hard (cut and paste)</w:t>
            </w:r>
          </w:p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-not complete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547C" w:rsidTr="007C6036">
        <w:trPr>
          <w:trHeight w:val="379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Diagrams &amp; Illustrations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9 headings are presented thoroughly, diagrams, maps and illustrations are neat, accurate and add to the audience's understanding of the topic.  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images are appropriate to title,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colourful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imagery, useful charts, maps, graphs, illustrations to support every heading covered.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of the 9 headings are presented, diagrams and illustrations are accurate and add to the audience’s understanding of the topic. 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-most content has a picture or illustration supporting the topics themes in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colourful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eye appealing way.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diagrams and illustrations are neat and accurate and sort of add to the audience’s knowledge.</w:t>
            </w:r>
          </w:p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-some information covered does not have an illustration or visual aid to support writing. 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-some topics missed or visual pieces are not strong in supporting the category.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assignment is incomplete or doesn’t communicate new knowledge through visuals at all. </w:t>
            </w:r>
          </w:p>
          <w:p w:rsidR="0044547C" w:rsidRDefault="0044547C" w:rsidP="00445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-The information and visual product is incomplete or is disorganized.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-is not visually appealing(scribbled, doodled, inappropriate)</w:t>
            </w:r>
          </w:p>
        </w:tc>
      </w:tr>
      <w:tr w:rsidR="0044547C" w:rsidTr="007C6036">
        <w:trPr>
          <w:trHeight w:val="379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Oral presentation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members participate equally in presenting information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-confident speaking, expressive tone, strong eye contact with audience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members contribute orally to presentation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-confident speaking/tone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-clear and audible voice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-speaks slowly 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Only one member contributes most of presentation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-reads off </w:t>
            </w:r>
            <w:r w:rsidR="007C6036">
              <w:rPr>
                <w:rFonts w:ascii="Arial" w:hAnsi="Arial" w:cs="Arial"/>
                <w:color w:val="000000"/>
                <w:sz w:val="18"/>
                <w:szCs w:val="18"/>
              </w:rPr>
              <w:t>paper, power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point (no eye contact)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-quiet or inaudible for audience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-Members do not present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-audience has to read on own</w:t>
            </w:r>
          </w:p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95150">
              <w:rPr>
                <w:rFonts w:ascii="Arial" w:hAnsi="Arial" w:cs="Arial"/>
                <w:color w:val="000000"/>
                <w:sz w:val="18"/>
                <w:szCs w:val="18"/>
              </w:rPr>
              <w:t>too quiet and inaudible</w:t>
            </w:r>
          </w:p>
          <w:p w:rsidR="00B95150" w:rsidRDefault="00B95150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-presentation made no sense</w:t>
            </w:r>
          </w:p>
        </w:tc>
      </w:tr>
      <w:tr w:rsidR="0044547C" w:rsidTr="007C6036">
        <w:trPr>
          <w:trHeight w:val="379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547C" w:rsidTr="007C6036">
        <w:trPr>
          <w:trHeight w:val="34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47C" w:rsidRDefault="0044547C" w:rsidP="00445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087D" w:rsidRDefault="00A7087D" w:rsidP="00A7087D">
      <w:pPr>
        <w:rPr>
          <w:b/>
          <w:bCs/>
          <w:u w:val="single"/>
        </w:rPr>
      </w:pPr>
      <w:r>
        <w:rPr>
          <w:b/>
          <w:bCs/>
        </w:rPr>
        <w:t xml:space="preserve">                 </w:t>
      </w:r>
      <w:r>
        <w:rPr>
          <w:b/>
          <w:bCs/>
          <w:u w:val="single"/>
        </w:rPr>
        <w:t xml:space="preserve"> Evaluation </w:t>
      </w:r>
      <w:proofErr w:type="gramStart"/>
      <w:r>
        <w:rPr>
          <w:b/>
          <w:bCs/>
          <w:u w:val="single"/>
        </w:rPr>
        <w:t>of  Self</w:t>
      </w:r>
      <w:proofErr w:type="gramEnd"/>
      <w:r>
        <w:rPr>
          <w:b/>
          <w:bCs/>
          <w:u w:val="single"/>
        </w:rPr>
        <w:t xml:space="preserve">  &amp; Partner</w:t>
      </w:r>
    </w:p>
    <w:p w:rsidR="00A7087D" w:rsidRDefault="00A7087D" w:rsidP="00A7087D">
      <w:pPr>
        <w:rPr>
          <w:b/>
          <w:bCs/>
          <w:sz w:val="28"/>
        </w:rPr>
      </w:pPr>
    </w:p>
    <w:p w:rsidR="00A7087D" w:rsidRPr="000D01F3" w:rsidRDefault="00A7087D" w:rsidP="00A7087D">
      <w:pPr>
        <w:pStyle w:val="Heading7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0D01F3">
        <w:rPr>
          <w:rFonts w:ascii="Times New Roman" w:hAnsi="Times New Roman" w:cs="Times New Roman"/>
          <w:b/>
          <w:i w:val="0"/>
          <w:sz w:val="28"/>
          <w:szCs w:val="28"/>
        </w:rPr>
        <w:t>My name: _____________________________________________</w:t>
      </w:r>
    </w:p>
    <w:p w:rsidR="00A7087D" w:rsidRDefault="00A7087D" w:rsidP="00A7087D">
      <w:pPr>
        <w:rPr>
          <w:b/>
          <w:bCs/>
          <w:sz w:val="28"/>
        </w:rPr>
      </w:pPr>
    </w:p>
    <w:p w:rsidR="00A7087D" w:rsidRDefault="00A7087D" w:rsidP="00A7087D">
      <w:pPr>
        <w:rPr>
          <w:b/>
          <w:bCs/>
          <w:sz w:val="28"/>
        </w:rPr>
      </w:pPr>
      <w:r>
        <w:rPr>
          <w:b/>
          <w:bCs/>
          <w:sz w:val="28"/>
        </w:rPr>
        <w:t>My partner’s name: _____________________________________</w:t>
      </w:r>
    </w:p>
    <w:p w:rsidR="00A7087D" w:rsidRDefault="00A7087D" w:rsidP="00A7087D">
      <w:pPr>
        <w:rPr>
          <w:b/>
          <w:bCs/>
          <w:sz w:val="28"/>
        </w:rPr>
      </w:pPr>
    </w:p>
    <w:p w:rsidR="00A7087D" w:rsidRDefault="00A7087D" w:rsidP="00A7087D">
      <w:pPr>
        <w:rPr>
          <w:b/>
          <w:bCs/>
        </w:rPr>
      </w:pPr>
      <w:r>
        <w:rPr>
          <w:b/>
          <w:bCs/>
          <w:sz w:val="28"/>
        </w:rPr>
        <w:t>Our Resource:</w:t>
      </w:r>
    </w:p>
    <w:p w:rsidR="00A7087D" w:rsidRDefault="00A7087D" w:rsidP="00A7087D">
      <w:pPr>
        <w:rPr>
          <w:b/>
          <w:bCs/>
        </w:rPr>
      </w:pPr>
    </w:p>
    <w:p w:rsidR="00A7087D" w:rsidRDefault="00A7087D" w:rsidP="00A7087D">
      <w:pPr>
        <w:rPr>
          <w:b/>
          <w:bCs/>
        </w:rPr>
      </w:pPr>
    </w:p>
    <w:p w:rsidR="00A7087D" w:rsidRDefault="00A7087D" w:rsidP="00A7087D">
      <w:pPr>
        <w:rPr>
          <w:b/>
          <w:bCs/>
        </w:rPr>
      </w:pPr>
      <w:r>
        <w:rPr>
          <w:b/>
          <w:bCs/>
        </w:rPr>
        <w:t>Rate out of 100% for each aspect of participation that was applied by yourself and your partner:</w:t>
      </w:r>
    </w:p>
    <w:p w:rsidR="00A7087D" w:rsidRDefault="00A7087D" w:rsidP="00A7087D">
      <w:pPr>
        <w:rPr>
          <w:b/>
          <w:bCs/>
        </w:rPr>
      </w:pPr>
    </w:p>
    <w:p w:rsidR="00A7087D" w:rsidRDefault="00A7087D" w:rsidP="00A7087D">
      <w:pPr>
        <w:rPr>
          <w:b/>
          <w:bCs/>
        </w:rPr>
      </w:pPr>
      <w:r>
        <w:rPr>
          <w:b/>
          <w:bCs/>
        </w:rPr>
        <w:t>Self  %              Partner %</w:t>
      </w:r>
    </w:p>
    <w:p w:rsidR="00A7087D" w:rsidRDefault="00A7087D" w:rsidP="00A7087D">
      <w:pPr>
        <w:rPr>
          <w:b/>
          <w:bCs/>
        </w:rPr>
      </w:pPr>
    </w:p>
    <w:p w:rsidR="00A7087D" w:rsidRDefault="00A7087D" w:rsidP="00A7087D">
      <w:pPr>
        <w:rPr>
          <w:b/>
          <w:bCs/>
        </w:rPr>
      </w:pPr>
      <w:r>
        <w:rPr>
          <w:b/>
          <w:bCs/>
        </w:rPr>
        <w:t xml:space="preserve">_________       </w:t>
      </w:r>
      <w:r w:rsidR="0079385C">
        <w:rPr>
          <w:b/>
          <w:bCs/>
        </w:rPr>
        <w:t>_________   collecting</w:t>
      </w:r>
      <w:r>
        <w:rPr>
          <w:b/>
          <w:bCs/>
        </w:rPr>
        <w:t xml:space="preserve"> images, </w:t>
      </w:r>
      <w:r w:rsidR="0079385C">
        <w:rPr>
          <w:b/>
          <w:bCs/>
        </w:rPr>
        <w:t xml:space="preserve">maps, collecting, </w:t>
      </w:r>
    </w:p>
    <w:p w:rsidR="00A7087D" w:rsidRDefault="00A7087D" w:rsidP="00A7087D">
      <w:pPr>
        <w:rPr>
          <w:b/>
          <w:bCs/>
        </w:rPr>
      </w:pPr>
      <w:r>
        <w:rPr>
          <w:b/>
          <w:bCs/>
        </w:rPr>
        <w:t xml:space="preserve">                                                       or providing pictures</w:t>
      </w:r>
    </w:p>
    <w:p w:rsidR="00A7087D" w:rsidRDefault="00A7087D" w:rsidP="00A7087D">
      <w:pPr>
        <w:rPr>
          <w:b/>
          <w:bCs/>
        </w:rPr>
      </w:pPr>
    </w:p>
    <w:p w:rsidR="00A7087D" w:rsidRDefault="00A7087D" w:rsidP="00A7087D">
      <w:pPr>
        <w:rPr>
          <w:b/>
          <w:bCs/>
        </w:rPr>
      </w:pPr>
      <w:r>
        <w:rPr>
          <w:b/>
          <w:bCs/>
        </w:rPr>
        <w:t>_________       __________   researching information</w:t>
      </w:r>
    </w:p>
    <w:p w:rsidR="00A7087D" w:rsidRDefault="00A7087D" w:rsidP="00A7087D">
      <w:pPr>
        <w:rPr>
          <w:b/>
          <w:bCs/>
        </w:rPr>
      </w:pPr>
    </w:p>
    <w:p w:rsidR="00A7087D" w:rsidRDefault="00A7087D" w:rsidP="00A7087D">
      <w:pPr>
        <w:rPr>
          <w:b/>
          <w:bCs/>
        </w:rPr>
      </w:pPr>
      <w:r>
        <w:rPr>
          <w:b/>
          <w:bCs/>
        </w:rPr>
        <w:t>_________       __________ outlining j</w:t>
      </w:r>
      <w:r w:rsidR="0079385C">
        <w:rPr>
          <w:b/>
          <w:bCs/>
        </w:rPr>
        <w:t>ot notes, summaries, paragraph writing</w:t>
      </w:r>
      <w:r>
        <w:rPr>
          <w:b/>
          <w:bCs/>
        </w:rPr>
        <w:t xml:space="preserve"> </w:t>
      </w:r>
    </w:p>
    <w:p w:rsidR="00A7087D" w:rsidRDefault="00A7087D" w:rsidP="00A7087D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A7087D" w:rsidRDefault="00A7087D" w:rsidP="00A7087D">
      <w:pPr>
        <w:rPr>
          <w:b/>
          <w:bCs/>
        </w:rPr>
      </w:pPr>
    </w:p>
    <w:p w:rsidR="00A7087D" w:rsidRDefault="00A7087D" w:rsidP="00A7087D">
      <w:pPr>
        <w:rPr>
          <w:b/>
          <w:bCs/>
        </w:rPr>
      </w:pPr>
      <w:r>
        <w:rPr>
          <w:b/>
          <w:bCs/>
        </w:rPr>
        <w:t>_________       __________ printing or typing the final written draft neatly</w:t>
      </w:r>
    </w:p>
    <w:p w:rsidR="00A7087D" w:rsidRDefault="00A7087D" w:rsidP="00A7087D">
      <w:pPr>
        <w:rPr>
          <w:b/>
          <w:bCs/>
        </w:rPr>
      </w:pPr>
    </w:p>
    <w:p w:rsidR="00A7087D" w:rsidRDefault="00A7087D" w:rsidP="00A7087D">
      <w:pPr>
        <w:rPr>
          <w:b/>
          <w:bCs/>
        </w:rPr>
      </w:pPr>
      <w:r>
        <w:rPr>
          <w:b/>
          <w:bCs/>
        </w:rPr>
        <w:t>_________      __________ speaking and presenting information</w:t>
      </w:r>
    </w:p>
    <w:p w:rsidR="00A7087D" w:rsidRDefault="00A7087D" w:rsidP="00A7087D">
      <w:pPr>
        <w:rPr>
          <w:b/>
          <w:bCs/>
        </w:rPr>
      </w:pPr>
    </w:p>
    <w:p w:rsidR="00A7087D" w:rsidRDefault="00A7087D" w:rsidP="00A7087D"/>
    <w:p w:rsidR="00A7087D" w:rsidRDefault="00A7087D" w:rsidP="00A7087D">
      <w:r>
        <w:t>_______________________ total participation</w:t>
      </w:r>
    </w:p>
    <w:p w:rsidR="00A7087D" w:rsidRDefault="00A7087D" w:rsidP="00A7087D"/>
    <w:p w:rsidR="00A7087D" w:rsidRDefault="00A7087D" w:rsidP="00A7087D">
      <w:pPr>
        <w:rPr>
          <w:b/>
          <w:bCs/>
        </w:rPr>
      </w:pPr>
      <w:r>
        <w:rPr>
          <w:b/>
          <w:bCs/>
        </w:rPr>
        <w:t>I believe my partner and I put in equal effort in this project:</w:t>
      </w:r>
    </w:p>
    <w:p w:rsidR="00A7087D" w:rsidRDefault="00A7087D" w:rsidP="00A7087D"/>
    <w:p w:rsidR="00A7087D" w:rsidRDefault="00A7087D" w:rsidP="00A7087D">
      <w:r>
        <w:t>Totally agree                   Somewhat agree              Totally disagree</w:t>
      </w:r>
    </w:p>
    <w:p w:rsidR="00A7087D" w:rsidRDefault="00A7087D" w:rsidP="00A7087D"/>
    <w:p w:rsidR="00A7087D" w:rsidRDefault="00A7087D" w:rsidP="00A7087D">
      <w:pPr>
        <w:rPr>
          <w:b/>
          <w:bCs/>
        </w:rPr>
      </w:pPr>
      <w:r>
        <w:rPr>
          <w:b/>
          <w:bCs/>
        </w:rPr>
        <w:t>Tell about how you decided on the delegation and responsibility of the workload:</w:t>
      </w:r>
    </w:p>
    <w:p w:rsidR="00A7087D" w:rsidRDefault="00A7087D" w:rsidP="00A7087D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150">
        <w:rPr>
          <w:b/>
          <w:bCs/>
        </w:rPr>
        <w:t>______________________________</w:t>
      </w:r>
      <w:r>
        <w:rPr>
          <w:b/>
          <w:bCs/>
        </w:rPr>
        <w:t>_</w:t>
      </w:r>
    </w:p>
    <w:p w:rsidR="00905D24" w:rsidRDefault="007C6036"/>
    <w:sectPr w:rsidR="0090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7D"/>
    <w:rsid w:val="0000710B"/>
    <w:rsid w:val="00096273"/>
    <w:rsid w:val="001F6C8B"/>
    <w:rsid w:val="0044547C"/>
    <w:rsid w:val="0079385C"/>
    <w:rsid w:val="007C6036"/>
    <w:rsid w:val="00901D2D"/>
    <w:rsid w:val="00903A75"/>
    <w:rsid w:val="009C25B3"/>
    <w:rsid w:val="00A7087D"/>
    <w:rsid w:val="00B95150"/>
    <w:rsid w:val="00BE2D72"/>
    <w:rsid w:val="00D34335"/>
    <w:rsid w:val="00F70915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C64EE-C671-472F-AECE-E383BA4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8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708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87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 Whitney (Coralee)</cp:lastModifiedBy>
  <cp:revision>2</cp:revision>
  <cp:lastPrinted>2017-05-23T17:01:00Z</cp:lastPrinted>
  <dcterms:created xsi:type="dcterms:W3CDTF">2017-05-23T17:02:00Z</dcterms:created>
  <dcterms:modified xsi:type="dcterms:W3CDTF">2017-05-23T17:02:00Z</dcterms:modified>
</cp:coreProperties>
</file>